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89" w:rsidRDefault="0095359A" w:rsidP="00787889">
      <w:pPr>
        <w:tabs>
          <w:tab w:val="left" w:pos="540"/>
        </w:tabs>
        <w:rPr>
          <w:b/>
          <w:bCs/>
          <w:noProof/>
          <w:color w:val="4F81BD" w:themeColor="accent1"/>
        </w:rPr>
      </w:pPr>
      <w:r w:rsidRPr="0095359A">
        <w:rPr>
          <w:noProof/>
          <w:lang w:val="en-US" w:eastAsia="en-US"/>
        </w:rPr>
        <w:pict>
          <v:rect id="Rectangle 5" o:spid="_x0000_s1030" style="position:absolute;margin-left:526.5pt;margin-top:-47.25pt;width:42pt;height:36.75pt;z-index:251679744;visibility:visible;mso-wrap-style:square;v-text-anchor:midd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vlMIA&#10;AADaAAAADwAAAGRycy9kb3ducmV2LnhtbESPT4vCMBTE7wt+h/AEb2uq4CLVKFKoePHgn2Wvj+a1&#10;KTYvpYm2+unNwsIeh5n5DbPeDrYRD+p87VjBbJqAIC6crrlScL3kn0sQPiBrbByTgid52G5GH2tM&#10;tev5RI9zqESEsE9RgQmhTaX0hSGLfupa4uiVrrMYouwqqTvsI9w2cp4kX9JizXHBYEuZoeJ2vlsF&#10;2aFc7r/vMtv/HJ89uzI/vUyu1GQ87FYgAg3hP/zXPmgFC/i9Em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K+UwgAAANoAAAAPAAAAAAAAAAAAAAAAAJgCAABkcnMvZG93&#10;bnJldi54bWxQSwUGAAAAAAQABAD1AAAAhwMAAAAA&#10;" fillcolor="purple" strokecolor="#c09" strokeweight="1pt"/>
        </w:pict>
      </w:r>
      <w:r w:rsidRPr="0095359A">
        <w:rPr>
          <w:noProof/>
          <w:lang w:val="en-US" w:eastAsia="en-US"/>
        </w:rPr>
        <w:pict>
          <v:rect id="Rectangle 6" o:spid="_x0000_s1031" style="position:absolute;margin-left:-45pt;margin-top:-46.5pt;width:43.5pt;height:36.75pt;z-index:251680768;visibility:visible;mso-wrap-style:square;v-text-anchor:midd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x48EA&#10;AADaAAAADwAAAGRycy9kb3ducmV2LnhtbESPQYvCMBSE7wv+h/AEb9tUDyLVKFKoeNmD7i5eH81r&#10;U2xeShNt3V9vBGGPw8x8w2x2o23FnXrfOFYwT1IQxKXTDdcKfr6LzxUIH5A1to5JwYM87LaTjw1m&#10;2g18ovs51CJC2GeowITQZVL60pBFn7iOOHqV6y2GKPta6h6HCLetXKTpUlpsOC4Y7Cg3VF7PN6sg&#10;P1arw+9N5ofL12NgVxWnP1MoNZuO+zWIQGP4D7/bR61gCa8r8Qb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CMePBAAAA2gAAAA8AAAAAAAAAAAAAAAAAmAIAAGRycy9kb3du&#10;cmV2LnhtbFBLBQYAAAAABAAEAPUAAACGAwAAAAA=&#10;" fillcolor="purple" strokecolor="#c09" strokeweight="1pt"/>
        </w:pict>
      </w:r>
      <w:r w:rsidRPr="0095359A">
        <w:rPr>
          <w:noProof/>
          <w:lang w:val="en-US" w:eastAsia="en-US"/>
        </w:rPr>
        <w:pict>
          <v:rect id="Rectangle 4" o:spid="_x0000_s1029" style="position:absolute;margin-left:3pt;margin-top:-46.5pt;width:518.25pt;height:36.75pt;z-index:251678720;visibility:visible;mso-wrap-style:square;v-text-anchor:midd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KD8IA&#10;AADaAAAADwAAAGRycy9kb3ducmV2LnhtbESPT4vCMBTE7wt+h/AEb2uqyCLVKFKoePHgn2Wvj+a1&#10;KTYvpYm2+unNwsIeh5n5DbPeDrYRD+p87VjBbJqAIC6crrlScL3kn0sQPiBrbByTgid52G5GH2tM&#10;tev5RI9zqESEsE9RgQmhTaX0hSGLfupa4uiVrrMYouwqqTvsI9w2cp4kX9JizXHBYEuZoeJ2vlsF&#10;2aFc7r/vMtv/HJ89uzI/vUyu1GQ87FYgAg3hP/zXPmgFC/i9Em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AoPwgAAANoAAAAPAAAAAAAAAAAAAAAAAJgCAABkcnMvZG93&#10;bnJldi54bWxQSwUGAAAAAAQABAD1AAAAhwMAAAAA&#10;" fillcolor="purple" strokecolor="#c09" strokeweight="1pt"/>
        </w:pict>
      </w:r>
      <w:r w:rsidRPr="0095359A">
        <w:rPr>
          <w:noProof/>
          <w:lang w:val="en-US" w:eastAsia="en-US"/>
        </w:rPr>
        <w:pict>
          <v:line id="Straight Connector 3" o:spid="_x0000_s1027" style="position:absolute;flip:x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524.25pt,-57pt" to="524.25pt,7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hK7gEAACMEAAAOAAAAZHJzL2Uyb0RvYy54bWysU02P0zAQvSPxHyzfadKu2G2jpnvoauGA&#10;oGLhB7iOnVjyl8amaf89YzsNK2APi7hY9njem3nP4+392WhyEhCUsy1dLmpKhOWuU7Zv6fdvj+/W&#10;lITIbMe0s6KlFxHo/e7tm+3oG7Fyg9OdAIIkNjSjb+kQo2+qKvBBGBYWzguLl9KBYRGP0FcdsBHZ&#10;ja5WdX1bjQ46D46LEDD6UC7pLvNLKXj8ImUQkeiWYm8xr5DXY1qr3ZY1PTA/KD61wf6hC8OUxaIz&#10;1QOLjPwA9QeVURxccDIuuDOVk1JxkTWgmmX9m5qngXmRtaA5wc82hf9Hyz+fDkBU19IbSiwz+ERP&#10;EZjqh0j2zlo00AG5ST6NPjSYvrcHmE7BHyCJPkswRGrlP+IIZBtQGDlnly+zy+IcCS9BjtHNZrO8&#10;W71PzFWhSFQeQvwgnCFp01KtbDKANez0KcSSek1JYW3J2NK7WxwFSrjxqKM76owITqvuUWmd8gL0&#10;x70GcmI4B+u6rtf56bHwszQ8aYvdJKFFWt7Fixal1lch0SqUUETmIRUzLeNc2LicBGmL2QkmsYUZ&#10;WJfW0nS/BJzyE1TkAX4NeEbkys7GGWyUdfC36vF8bVmW/KsDRXey4Oi6S370bA1OYn6y6dekUX9+&#10;zvBff3v3EwAA//8DAFBLAwQUAAYACAAAACEAja2V3uMAAAAPAQAADwAAAGRycy9kb3ducmV2Lnht&#10;bEyPwU7DMBBE70j8g7VI3Fo7bSAlxKkAFQQHJBoQEjc3XpIIex3Fbhr+Hlcc4LazO5p9U6wna9iI&#10;g+8cSUjmAhhS7XRHjYS31/vZCpgPirQyjlDCN3pYl6cnhcq1O9AWxyo0LIaQz5WENoQ+59zXLVrl&#10;565HirdPN1gVohwargd1iOHW8IUQl9yqjuKHVvV412L9Ve2thNvHTNfi6eVhE6qNyT6S91E8L6Q8&#10;P5turoEFnMKfGY74ER3KyLRze9KemahFmsUyQcIsWV5dADt6fne7OKXLVAAvC/6/R/kDAAD//wMA&#10;UEsBAi0AFAAGAAgAAAAhALaDOJL+AAAA4QEAABMAAAAAAAAAAAAAAAAAAAAAAFtDb250ZW50X1R5&#10;cGVzXS54bWxQSwECLQAUAAYACAAAACEAOP0h/9YAAACUAQAACwAAAAAAAAAAAAAAAAAvAQAAX3Jl&#10;bHMvLnJlbHNQSwECLQAUAAYACAAAACEAe3eYSu4BAAAjBAAADgAAAAAAAAAAAAAAAAAuAgAAZHJz&#10;L2Uyb0RvYy54bWxQSwECLQAUAAYACAAAACEAja2V3uMAAAAPAQAADwAAAAAAAAAAAAAAAABIBAAA&#10;ZHJzL2Rvd25yZXYueG1sUEsFBgAAAAAEAAQA8wAAAFgFAAAAAA==&#10;" strokecolor="purple" strokeweight="6pt">
            <v:stroke linestyle="thinThin" joinstyle="miter"/>
            <w10:wrap anchorx="margin"/>
          </v:line>
        </w:pict>
      </w:r>
      <w:r w:rsidRPr="0095359A">
        <w:rPr>
          <w:noProof/>
          <w:lang w:val="en-US" w:eastAsia="en-US"/>
        </w:rPr>
        <w:pict>
          <v:line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" from="0,-69.75pt" to="0,7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736wEAACMEAAAOAAAAZHJzL2Uyb0RvYy54bWysU02P0zAQvSPxHyzfadpIdGnUdA9dLRwQ&#10;VOzyA1zHTiz5S2PTpP+esZ2GFR8HEDlY8Xjem3nP4/39ZDS5CAjK2ZZuVmtKhOWuU7Zv6dfnxzfv&#10;KAmR2Y5pZ0VLryLQ+8PrV/vRN6J2g9OdAIIkNjSjb+kQo2+qKvBBGBZWzguLh9KBYRG30FcdsBHZ&#10;ja7q9XpbjQ46D46LEDD6UA7pIfNLKXj8LGUQkeiWYm8xr5DXc1qrw541PTA/KD63wf6hC8OUxaIL&#10;1QOLjHwD9QuVURxccDKuuDOVk1JxkTWgms36JzVPA/Mia0Fzgl9sCv+Pln+6nICorqU1JZYZvKKn&#10;CEz1QyRHZy0a6IDUyafRhwbTj/YE8y74EyTRkwRDpFb+A45AtgGFkSm7fF1cFlMkvAQ5Rne73eau&#10;fpuYq0KRqDyE+F44Q9JPS7WyyQDWsMvHEEvqLSWFtSVjS++2OAqUcONRR3fWGRGcVt2j0jrlBejP&#10;Rw3kwtIc4LfdzoVfpGEb2mI3SWiRlv/iVYtS64uQaBVKKCLzkIqFlnEubNzMvNpidoJJbGEBrktr&#10;abr/BJzzE1TkAf4b8ILIlZ2NC9go6+B31eN0a1mW/JsDRXey4Oy6a770bA1OYr6y+dWkUX+5z/Af&#10;b/vwHQAA//8DAFBLAwQUAAYACAAAACEAwU6hxd0AAAAHAQAADwAAAGRycy9kb3ducmV2LnhtbEyP&#10;zW7CMBCE75V4B2uRegMHSCmEOKhqVaFKXAo9cDTx5gfidRQ7kL59t6f2OJrRzDfpdrCNuGHna0cK&#10;ZtMIBFLuTE2lgq/j+2QFwgdNRjeOUME3ethmo4dUJ8bd6RNvh1AKLiGfaAVVCG0ipc8rtNpPXYvE&#10;XuE6qwPLrpSm03cut42cR9FSWl0TL1S6xdcK8+uhtwp2p9Db0x53q+e4vSyL9fGjKN6UehwPLxsQ&#10;AYfwF4ZffEaHjJnOrifjRaOAjwQFk9li/QSCfdZnTsWLOAKZpfI/f/YDAAD//wMAUEsBAi0AFAAG&#10;AAgAAAAhALaDOJL+AAAA4QEAABMAAAAAAAAAAAAAAAAAAAAAAFtDb250ZW50X1R5cGVzXS54bWxQ&#10;SwECLQAUAAYACAAAACEAOP0h/9YAAACUAQAACwAAAAAAAAAAAAAAAAAvAQAAX3JlbHMvLnJlbHNQ&#10;SwECLQAUAAYACAAAACEAlKn+9+sBAAAjBAAADgAAAAAAAAAAAAAAAAAuAgAAZHJzL2Uyb0RvYy54&#10;bWxQSwECLQAUAAYACAAAACEAwU6hxd0AAAAHAQAADwAAAAAAAAAAAAAAAABFBAAAZHJzL2Rvd25y&#10;ZXYueG1sUEsFBgAAAAAEAAQA8wAAAE8FAAAAAA==&#10;" strokecolor="#006" strokeweight="6pt">
            <v:stroke linestyle="thinThin" joinstyle="miter"/>
            <w10:wrap anchorx="margin"/>
          </v:line>
        </w:pict>
      </w:r>
      <w:r w:rsidR="00787889">
        <w:tab/>
      </w:r>
      <w:r w:rsidR="00787889" w:rsidRPr="00EC75B6">
        <w:rPr>
          <w:b/>
          <w:bCs/>
          <w:noProof/>
          <w:color w:val="4F81BD" w:themeColor="accent1"/>
        </w:rPr>
        <w:drawing>
          <wp:inline distT="0" distB="0" distL="0" distR="0">
            <wp:extent cx="714375" cy="638175"/>
            <wp:effectExtent l="0" t="0" r="9525" b="9525"/>
            <wp:docPr id="23" name="Picture 14" descr="D:\User Data\Desktop\college photo\Laxmib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 Data\Desktop\college photo\Laxmib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889" w:rsidRPr="00247119">
        <w:rPr>
          <w:b/>
          <w:bCs/>
          <w:noProof/>
          <w:color w:val="4F81BD" w:themeColor="accent1"/>
        </w:rPr>
        <w:drawing>
          <wp:inline distT="0" distB="0" distL="0" distR="0">
            <wp:extent cx="742950" cy="657225"/>
            <wp:effectExtent l="0" t="0" r="0" b="9525"/>
            <wp:docPr id="16" name="Picture 16" descr="C:\Users\LBPM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PM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92" cy="69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889" w:rsidRPr="00E56B79">
        <w:rPr>
          <w:b/>
          <w:bCs/>
          <w:noProof/>
          <w:color w:val="4F81BD" w:themeColor="accent1"/>
        </w:rPr>
        <w:drawing>
          <wp:inline distT="0" distB="0" distL="0" distR="0">
            <wp:extent cx="714375" cy="666750"/>
            <wp:effectExtent l="0" t="0" r="9525" b="0"/>
            <wp:docPr id="28" name="Picture 16" descr="D:\User Data\Desktop\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 Data\Desktop\an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889" w:rsidRDefault="00787889" w:rsidP="00787889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 w:rsidRPr="00247119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Rayat Shikshan Sanstha’s</w:t>
      </w:r>
    </w:p>
    <w:p w:rsidR="00787889" w:rsidRDefault="00787889" w:rsidP="00787889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40"/>
          <w:szCs w:val="40"/>
        </w:rPr>
      </w:pPr>
      <w:r w:rsidRPr="00247119">
        <w:rPr>
          <w:rFonts w:ascii="Times New Roman" w:hAnsi="Times New Roman" w:cs="Times New Roman"/>
          <w:b/>
          <w:bCs/>
          <w:noProof/>
          <w:color w:val="C00000"/>
          <w:sz w:val="40"/>
          <w:szCs w:val="40"/>
        </w:rPr>
        <w:t xml:space="preserve">Laxmibai Bhaurao Patil Mahila Mahavidyalaya, Solapur </w:t>
      </w:r>
    </w:p>
    <w:p w:rsidR="00787889" w:rsidRDefault="00787889" w:rsidP="00787889">
      <w:pPr>
        <w:tabs>
          <w:tab w:val="left" w:pos="54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247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1428, Modi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 w:rsidRPr="00247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hana, Saat Rasta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Solapur.</w:t>
      </w:r>
      <w:proofErr w:type="gramEnd"/>
    </w:p>
    <w:p w:rsidR="00787889" w:rsidRPr="00C56C3F" w:rsidRDefault="00787889" w:rsidP="0078788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CC0099"/>
          <w:sz w:val="24"/>
          <w:szCs w:val="22"/>
        </w:rPr>
      </w:pPr>
      <w:r w:rsidRPr="00C56C3F">
        <w:rPr>
          <w:rFonts w:ascii="Times New Roman" w:hAnsi="Times New Roman" w:cs="Times New Roman"/>
          <w:b/>
          <w:bCs/>
          <w:color w:val="CC0099"/>
          <w:sz w:val="24"/>
          <w:szCs w:val="22"/>
        </w:rPr>
        <w:t xml:space="preserve">Affiliated to </w:t>
      </w:r>
      <w:proofErr w:type="spellStart"/>
      <w:r w:rsidRPr="00C56C3F">
        <w:rPr>
          <w:rFonts w:ascii="Times New Roman" w:hAnsi="Times New Roman" w:cs="Times New Roman"/>
          <w:b/>
          <w:bCs/>
          <w:color w:val="CC0099"/>
          <w:sz w:val="24"/>
          <w:szCs w:val="22"/>
        </w:rPr>
        <w:t>PunyashlokAhilyadeviHolkarSolapur</w:t>
      </w:r>
      <w:proofErr w:type="spellEnd"/>
      <w:r w:rsidRPr="00C56C3F">
        <w:rPr>
          <w:rFonts w:ascii="Times New Roman" w:hAnsi="Times New Roman" w:cs="Times New Roman"/>
          <w:b/>
          <w:bCs/>
          <w:color w:val="CC0099"/>
          <w:sz w:val="24"/>
          <w:szCs w:val="22"/>
        </w:rPr>
        <w:t xml:space="preserve"> </w:t>
      </w:r>
      <w:proofErr w:type="spellStart"/>
      <w:r w:rsidRPr="00C56C3F">
        <w:rPr>
          <w:rFonts w:ascii="Times New Roman" w:hAnsi="Times New Roman" w:cs="Times New Roman"/>
          <w:b/>
          <w:bCs/>
          <w:color w:val="CC0099"/>
          <w:sz w:val="24"/>
          <w:szCs w:val="22"/>
        </w:rPr>
        <w:t>University</w:t>
      </w:r>
      <w:proofErr w:type="gramStart"/>
      <w:r w:rsidRPr="00C56C3F">
        <w:rPr>
          <w:rFonts w:ascii="Times New Roman" w:hAnsi="Times New Roman" w:cs="Times New Roman"/>
          <w:b/>
          <w:bCs/>
          <w:color w:val="CC0099"/>
          <w:sz w:val="24"/>
          <w:szCs w:val="22"/>
        </w:rPr>
        <w:t>,Solapur</w:t>
      </w:r>
      <w:proofErr w:type="spellEnd"/>
      <w:proofErr w:type="gramEnd"/>
    </w:p>
    <w:p w:rsidR="00787889" w:rsidRPr="00C7647B" w:rsidRDefault="00787889" w:rsidP="0078788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000066"/>
          <w:sz w:val="24"/>
          <w:szCs w:val="22"/>
        </w:rPr>
      </w:pPr>
      <w:r w:rsidRPr="00C7647B">
        <w:rPr>
          <w:rFonts w:ascii="Times New Roman" w:hAnsi="Times New Roman" w:cs="Times New Roman"/>
          <w:b/>
          <w:bCs/>
          <w:color w:val="000066"/>
          <w:sz w:val="24"/>
          <w:szCs w:val="22"/>
        </w:rPr>
        <w:t>Reaccredited by NAAC with A Grade (CGPA 3.23)</w:t>
      </w:r>
    </w:p>
    <w:p w:rsidR="00787889" w:rsidRDefault="00787889" w:rsidP="0078788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000066"/>
          <w:sz w:val="24"/>
          <w:szCs w:val="22"/>
        </w:rPr>
      </w:pPr>
      <w:r w:rsidRPr="00C7647B">
        <w:rPr>
          <w:rFonts w:ascii="Times New Roman" w:hAnsi="Times New Roman" w:cs="Times New Roman"/>
          <w:b/>
          <w:bCs/>
          <w:color w:val="000066"/>
          <w:sz w:val="24"/>
          <w:szCs w:val="22"/>
        </w:rPr>
        <w:t xml:space="preserve">An ISO </w:t>
      </w:r>
      <w:proofErr w:type="gramStart"/>
      <w:r w:rsidRPr="00C7647B">
        <w:rPr>
          <w:rFonts w:ascii="Times New Roman" w:hAnsi="Times New Roman" w:cs="Times New Roman"/>
          <w:b/>
          <w:bCs/>
          <w:color w:val="000066"/>
          <w:sz w:val="24"/>
          <w:szCs w:val="22"/>
        </w:rPr>
        <w:t>9001 :</w:t>
      </w:r>
      <w:proofErr w:type="gramEnd"/>
      <w:r w:rsidRPr="00C7647B">
        <w:rPr>
          <w:rFonts w:ascii="Times New Roman" w:hAnsi="Times New Roman" w:cs="Times New Roman"/>
          <w:b/>
          <w:bCs/>
          <w:color w:val="000066"/>
          <w:sz w:val="24"/>
          <w:szCs w:val="22"/>
        </w:rPr>
        <w:t xml:space="preserve"> 2015 Certified College</w:t>
      </w:r>
    </w:p>
    <w:p w:rsidR="00787889" w:rsidRDefault="00787889" w:rsidP="0078788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000066"/>
          <w:sz w:val="24"/>
          <w:szCs w:val="22"/>
        </w:rPr>
      </w:pPr>
    </w:p>
    <w:p w:rsidR="00787889" w:rsidRDefault="0095359A" w:rsidP="00787889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bCs/>
          <w:color w:val="000066"/>
          <w:sz w:val="24"/>
          <w:szCs w:val="22"/>
        </w:rPr>
      </w:pPr>
      <w:r w:rsidRPr="0095359A">
        <w:rPr>
          <w:noProof/>
          <w:lang w:val="en-US" w:eastAsia="en-US"/>
        </w:rPr>
        <w:pict>
          <v:roundrect id="Rounded Rectangle 22" o:spid="_x0000_s1040" style="position:absolute;left:0;text-align:left;margin-left:18pt;margin-top:309.25pt;width:483.6pt;height:75pt;z-index:2516654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HJlQIAAHcFAAAOAAAAZHJzL2Uyb0RvYy54bWysVN1P2zAQf5+0/8Hy+0hTlQJVU1SBmCYh&#10;QMDEs+vYbTTH553dJt1fv7OThopVe5j24tzlvn/3Mb9ua8N2Cn0FtuD52YgzZSWUlV0X/Pvr3ZdL&#10;znwQthQGrCr4Xnl+vfj8ad64mRrDBkypkJET62eNK/gmBDfLMi83qhb+DJyyJNSAtQjE4jorUTTk&#10;vTbZeDSaZg1g6RCk8p7+3nZCvkj+tVYyPGrtVWCm4JRbSC+mdxXfbDEXszUKt6lkn4b4hyxqUVkK&#10;Ori6FUGwLVZ/uKorieBBhzMJdQZaV1KlGqiafPShmpeNcCrVQuB4N8Dk/59b+bB7QlaVBR+PObOi&#10;ph49w9aWqmTPhJ6wa6MYyQioxvkZ6b+4J+w5T2SsutVYxy/Vw9oE7n4AV7WBSfo5ya/y0Yh6IEk2&#10;nU4vzhP62bu1Qx++KqhZJAqOMY2YQwJW7O59oLCkf9CLEY1lDeV+PiHPkfdgqvKuMiYxuF7dGGQ7&#10;Qd2/pOCXh5BHauTQWPIbq+vqSVTYG9UFeFaaAKIKxl2EOJpqcCukVDZMIz7JE2lHM00pDIb5KUMT&#10;8t6o141mKo3sYNjX9LeIg0WKCjYMxnVlAU9FLn8MkTv9Q/VdzbH80K7avscrKPc0Igjd7ngn7yrq&#10;z73w4UkgLQu1lA5AeKRHG6BuQE9xtgH8dep/1KcZJilnDS1fwf3PrUDFmflmabqv8skkbmtiJucX&#10;Y2LwWLI6lthtfQPU4ZxOjZOJjPrBHEiNUL/RnVjGqCQSVlLsgsuAB+YmdEeBLo1Uy2VSow11Itzb&#10;Fyej8whwHL3X9k2g64c00Hg/wGFRxezDmHa60dLCchtAV2mGI8Qdrj30tN1pfvpLFM/HMZ+03u/l&#10;4jcAAAD//wMAUEsDBBQABgAIAAAAIQA4exj13gAAAAkBAAAPAAAAZHJzL2Rvd25yZXYueG1sTI/B&#10;TsMwEETvSP0Ha5G4IGpTUEnTOBUCcQIVCCDUmxsvSdR4HWKnDX/P9gTHp1nNvslWo2vFHvvQeNJw&#10;OVUgkEpvG6o0vL89XCQgQjRkTesJNfxggFU+OclMav2BXnFfxEpwCYXUaKhj7FIpQ1mjM2HqOyTO&#10;vnzvTGTsK2l7c+By18qZUnPpTEP8oTYd3tVY7orBafBFgpuP5/io6PN+fFk/nX8PV4PWZ6fj7RJE&#10;xDH+HcNRn9UhZ6etH8gG0TInc94SNcwWIDhPro+85UDdLEDmmfy/IP8FAAD//wMAUEsBAi0AFAAG&#10;AAgAAAAhALaDOJL+AAAA4QEAABMAAAAAAAAAAAAAAAAAAAAAAFtDb250ZW50X1R5cGVzXS54bWxQ&#10;SwECLQAUAAYACAAAACEAOP0h/9YAAACUAQAACwAAAAAAAAAAAAAAAAAvAQAAX3JlbHMvLnJlbHNQ&#10;SwECLQAUAAYACAAAACEAS0EhyZUCAAB3BQAADgAAAAAAAAAAAAAAAAAuAgAAZHJzL2Uyb0RvYy54&#10;bWxQSwECLQAUAAYACAAAACEAOHsY9d4AAAAJAQAADwAAAAAAAAAAAAAAAADvBAAAZHJzL2Rvd25y&#10;ZXYueG1sUEsFBgAAAAAEAAQA8wAAAPoFAAAAAA==&#10;" fillcolor="white [3201]" strokecolor="purple" strokeweight="2pt">
            <v:stroke joinstyle="miter"/>
            <v:textbox style="mso-next-textbox:#Rounded Rectangle 22">
              <w:txbxContent>
                <w:p w:rsidR="001B017C" w:rsidRPr="001B017C" w:rsidRDefault="0078438B" w:rsidP="001B01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B0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Matrix 1.2.1</w:t>
                  </w:r>
                  <w:r w:rsidR="001B017C" w:rsidRPr="001B01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Number of Certificate/Value added courses offered and online courses of MOOCs, SWAYAM, NPTEL etc. (where the students of the institution have </w:t>
                  </w:r>
                  <w:r w:rsidR="001B017C" w:rsidRPr="001B0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enrolled and successfully completed during the last five years)</w:t>
                  </w:r>
                </w:p>
                <w:p w:rsidR="00787889" w:rsidRPr="001E2ADA" w:rsidRDefault="00787889" w:rsidP="001B017C">
                  <w:pPr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787889">
        <w:rPr>
          <w:noProof/>
        </w:rPr>
        <w:drawing>
          <wp:inline distT="0" distB="0" distL="0" distR="0">
            <wp:extent cx="6105525" cy="3771900"/>
            <wp:effectExtent l="38100" t="38100" r="47625" b="3810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706" cy="3772012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87889" w:rsidRDefault="0095359A" w:rsidP="00CC451F">
      <w:pPr>
        <w:tabs>
          <w:tab w:val="left" w:pos="2115"/>
        </w:tabs>
        <w:ind w:right="142"/>
      </w:pPr>
      <w:r w:rsidRPr="0095359A">
        <w:rPr>
          <w:noProof/>
          <w:lang w:val="en-US" w:eastAsia="en-US"/>
        </w:rPr>
        <w:pict>
          <v:rect id="_x0000_s1060" style="position:absolute;margin-left:3pt;margin-top:127.05pt;width:518.05pt;height:36.75pt;z-index:251681792;visibility:visibl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Ya4sIA&#10;AADbAAAADwAAAGRycy9kb3ducmV2LnhtbESPQYvCMBSE7wv+h/AEb2uq4CLVKEuh4sWD7orXR/Pa&#10;lG1eShNt9debBcHjMDPfMOvtYBtxo87XjhXMpgkI4sLpmisFvz/55xKED8gaG8ek4E4etpvRxxpT&#10;7Xo+0u0UKhEh7FNUYEJoUyl9Yciin7qWOHql6yyGKLtK6g77CLeNnCfJl7RYc1ww2FJmqPg7Xa2C&#10;bF8ud+erzHaXw71nV+bHh8mVmoyH7xWIQEN4h1/tvVYwX8D/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hriwgAAANsAAAAPAAAAAAAAAAAAAAAAAJgCAABkcnMvZG93&#10;bnJldi54bWxQSwUGAAAAAAQABAD1AAAAhwMAAAAA&#10;" fillcolor="purple" strokecolor="#c09" strokeweight="1pt">
            <v:textbox style="mso-next-textbox:#_x0000_s1060">
              <w:txbxContent>
                <w:p w:rsidR="006221B1" w:rsidRPr="00D941EC" w:rsidRDefault="006221B1" w:rsidP="006221B1">
                  <w:pPr>
                    <w:ind w:right="540"/>
                    <w:jc w:val="center"/>
                    <w:rPr>
                      <w:rFonts w:ascii="Corben" w:eastAsia="Corben" w:hAnsi="Corben" w:cs="Corbe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941EC">
                    <w:rPr>
                      <w:rFonts w:ascii="Corben" w:eastAsia="Corben" w:hAnsi="Corben" w:cs="Corben"/>
                      <w:b/>
                      <w:bCs/>
                      <w:color w:val="FFFFFF" w:themeColor="background1"/>
                      <w:sz w:val="24"/>
                      <w:szCs w:val="24"/>
                    </w:rPr>
                    <w:t>SELF STUDY REPORT FOR    NAAC ACCREDITATION -CYCLE -4</w:t>
                  </w:r>
                </w:p>
                <w:p w:rsidR="006221B1" w:rsidRDefault="006221B1"/>
              </w:txbxContent>
            </v:textbox>
          </v:rect>
        </w:pict>
      </w:r>
      <w:r w:rsidRPr="0095359A">
        <w:rPr>
          <w:noProof/>
          <w:lang w:val="en-US" w:eastAsia="en-US"/>
        </w:rPr>
        <w:pict>
          <v:rect id="_x0000_s1061" style="position:absolute;margin-left:526.3pt;margin-top:126.3pt;width:42.2pt;height:36.75pt;z-index:251682816;visibility:visible;mso-wrap-style:squar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ElcIA&#10;AADbAAAADwAAAGRycy9kb3ducmV2LnhtbESPQYvCMBSE7wv+h/AEb2uqB5FqFClUvHjQ3cXro3lt&#10;is1LaaKt/nojCHscZuYbZr0dbCPu1PnasYLZNAFBXDhdc6Xg9yf/XoLwAVlj45gUPMjDdjP6WmOq&#10;Xc8nup9DJSKEfYoKTAhtKqUvDFn0U9cSR690ncUQZVdJ3WEf4baR8yRZSIs1xwWDLWWGiuv5ZhVk&#10;h3K5/7vJbH85Pnp2ZX56mlypyXjYrUAEGsJ/+NM+aAXzBby/x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ISVwgAAANsAAAAPAAAAAAAAAAAAAAAAAJgCAABkcnMvZG93&#10;bnJldi54bWxQSwUGAAAAAAQABAD1AAAAhwMAAAAA&#10;" fillcolor="purple" strokecolor="#c09" strokeweight="1pt"/>
        </w:pict>
      </w:r>
      <w:r w:rsidRPr="0095359A">
        <w:rPr>
          <w:noProof/>
          <w:lang w:val="en-US" w:eastAsia="en-US"/>
        </w:rPr>
        <w:pict>
          <v:rect id="_x0000_s1062" style="position:absolute;margin-left:-48pt;margin-top:127.05pt;width:43.7pt;height:36.75pt;z-index:251683840;visibility:visible;mso-wrap-style:squar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Q58MA&#10;AADbAAAADwAAAGRycy9kb3ducmV2LnhtbESPT4vCMBTE7wt+h/AEb2uqB3GrUZZCxYsH/+H10bw2&#10;ZZuX0kRb/fRmYWGPw8z8hllvB9uIB3W+dqxgNk1AEBdO11wpuJzzzyUIH5A1No5JwZM8bDejjzWm&#10;2vV8pMcpVCJC2KeowITQplL6wpBFP3UtcfRK11kMUXaV1B32EW4bOU+ShbRYc1ww2FJmqPg53a2C&#10;bF8ud9e7zHa3w7NnV+bHl8mVmoyH7xWIQEP4D/+191rB/At+v8Qf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sQ58MAAADbAAAADwAAAAAAAAAAAAAAAACYAgAAZHJzL2Rv&#10;d25yZXYueG1sUEsFBgAAAAAEAAQA9QAAAIgDAAAAAA==&#10;" fillcolor="purple" strokecolor="#c09" strokeweight="1pt"/>
        </w:pict>
      </w:r>
      <w:r w:rsidRPr="0095359A">
        <w:rPr>
          <w:noProof/>
          <w:lang w:val="en-US" w:eastAsia="en-US"/>
        </w:rPr>
        <w:pict>
          <v:group id="Group 8" o:spid="_x0000_s1032" style="position:absolute;margin-left:10738.7pt;margin-top:588.8pt;width:610.5pt;height:37.5pt;z-index:251663360;mso-position-horizontal:right;mso-position-horizontal-relative:page" coordsize="77533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8ZYQMAAD0PAAAOAAAAZHJzL2Uyb0RvYy54bWzsV1tP2zAUfp+0/xD5fSQNTS8RKapgoElo&#10;IGDi2XWci+TYnu027X79ju0kMIrYxKY9bH1JfTnXz+d8tU9Otw0LNlTpWvAMjY4iFFBORF7zMkNf&#10;7i8+zFCgDeY5ZoLTDO2oRqeL9+9OWpnSWFSC5VQFYITrtJUZqoyRaRhqUtEG6yMhKYfNQqgGG5iq&#10;MswVbsF6w8I4iiZhK1QulSBUa1g995to4ewXBSXmuig0NQHLEMRm3Fe578p+w8UJTkuFZVWTLgz8&#10;higaXHNwOpg6xwYHa1XvmWpqooQWhTkioglFUdSEuhwgm1H0LJtLJdbS5VKmbSkHmADaZzi92Sz5&#10;vLlRQZ1nCA6K4waOyHkNZhaaVpYpSFwqeSdvVLdQ+pnNdluoxv5CHsHWgbobQKVbExBYnE6T4+ME&#10;sCewN55OYhg71EkFR7OnRqqPryuGvdvQRjcE00ooIP2Ikf49jO4qLKmDXlsEOozmPUa3UFiYl4wG&#10;c4+TkxpA0qkGvF5AaBLNJxFgAVDMkzjxQPRITZLZCNDqkJpMpl5gSBinUmlzSUUT2EGGFEThqg5v&#10;rrQBUEG0F7HOtWB1flEz5iaqXJ0xFWwwtMIsiqKZOwdQ+UGM8bdpgh2rCofSJ+9GZseoNcj4LS2g&#10;zqAgYhey63A6BIQJodyM/FaFc+rjTCDOIUzLCVbD5ekMWssF5DfY7gz0kt5Ib9sD1MlbVeoIYlCO&#10;XgvMKw8azrPgZlBuai7USwYYZNV59vI9SB4ai5LZrrauB+O+mFYi30HNKeEJS0tyUcORX2FtbrAC&#10;hoIaAtY11/ApmGgzJLoRCiqhvr20buWhKWAXBS0wXob01zVWFAXsE4d2mY/GY0uRbjJOpjFM1NOd&#10;1dMdvm7OBFTSCPhdEje08ob1w0KJ5gHIeWm9whbmBHxniBjVT86MZ2Kgd0KXSycGtCixueJ3kljj&#10;Fmdb0vfbB6xkV/cGOuaz6FsUp8/K38taTS6WayOK2vWGRdrj2p0A0IWluL/AGyPI35PrI3HAGpSF&#10;dQ/88nPmADKYRZZG9xl2PE+OLak4gj3QBhTl/0EbB5L4t0gCqHSPJNx/xy+ThKeH/ZtFksTj4Qp2&#10;YIgDQxyuEXAp+ZPXCPcYgTeau5t270n7CHw6d9eOx1fv4jsAAAD//wMAUEsDBBQABgAIAAAAIQBb&#10;nEdb4AAAAAsBAAAPAAAAZHJzL2Rvd25yZXYueG1sTI9BS8NAEIXvgv9hGcGb3STSVGI2pRT1VARb&#10;QbxNs9MkNDsbstsk/fduTvY2897w5nv5ejKtGKh3jWUF8SICQVxa3XCl4Pvw/vQCwnlkja1lUnAl&#10;B+vi/i7HTNuRv2jY+0qEEHYZKqi97zIpXVmTQbewHXHwTrY36MPaV1L3OIZw08okilJpsOHwocaO&#10;tjWV5/3FKPgYcdw8x2/D7nzaXn8Py8+fXUxKPT5Mm1cQnib/fwwzfkCHIjAd7YW1E62CUMQHNV6t&#10;UhCznyRx0I7ztExSkEUubzsUfwAAAP//AwBQSwECLQAUAAYACAAAACEAtoM4kv4AAADhAQAAEwAA&#10;AAAAAAAAAAAAAAAAAAAAW0NvbnRlbnRfVHlwZXNdLnhtbFBLAQItABQABgAIAAAAIQA4/SH/1gAA&#10;AJQBAAALAAAAAAAAAAAAAAAAAC8BAABfcmVscy8ucmVsc1BLAQItABQABgAIAAAAIQC8LX8ZYQMA&#10;AD0PAAAOAAAAAAAAAAAAAAAAAC4CAABkcnMvZTJvRG9jLnhtbFBLAQItABQABgAIAAAAIQBbnEdb&#10;4AAAAAsBAAAPAAAAAAAAAAAAAAAAALsFAABkcnMvZG93bnJldi54bWxQSwUGAAAAAAQABADzAAAA&#10;yAYAAAAA&#10;">
            <v:rect id="Rectangle 9" o:spid="_x0000_s1033" style="position:absolute;left:6096;top:95;width:6581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4BsIA&#10;AADaAAAADwAAAGRycy9kb3ducmV2LnhtbESPQWsCMRSE70L/Q3hCb5pdS0vdGqUIQk8FrdLrY/O6&#10;2XXzsiTpGv99UxA8DjPzDbPaJNuLkXxoHSso5wUI4trplhsFx6/d7BVEiMgae8ek4EoBNuuHyQor&#10;7S68p/EQG5EhHCpUYGIcKilDbchimLuBOHs/zluMWfpGao+XDLe9XBTFi7TYcl4wONDWUH0+/FoF&#10;NpmuO30+j91+eS31Lj2Vnr+Vepym9zcQkVK8h2/tD61gCf9X8g2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fgGwgAAANoAAAAPAAAAAAAAAAAAAAAAAJgCAABkcnMvZG93&#10;bnJldi54bWxQSwUGAAAAAAQABAD1AAAAhwMAAAAA&#10;" fillcolor="purple" strokecolor="purple" strokeweight="1pt">
              <v:textbox style="mso-next-textbox:#Rectangle 9">
                <w:txbxContent>
                  <w:p w:rsidR="00787889" w:rsidRPr="009B3EE5" w:rsidRDefault="00787889" w:rsidP="00787889">
                    <w:pPr>
                      <w:ind w:right="540"/>
                      <w:jc w:val="center"/>
                      <w:rPr>
                        <w:rFonts w:ascii="Corben" w:eastAsia="Corben" w:hAnsi="Corben" w:cs="Corben"/>
                        <w:b/>
                        <w:bCs/>
                        <w:color w:val="000000"/>
                        <w:sz w:val="4"/>
                        <w:szCs w:val="4"/>
                      </w:rPr>
                    </w:pPr>
                  </w:p>
                  <w:p w:rsidR="00787889" w:rsidRPr="009B3EE5" w:rsidRDefault="00787889" w:rsidP="00787889">
                    <w:pPr>
                      <w:ind w:right="540"/>
                      <w:jc w:val="center"/>
                      <w:rPr>
                        <w:rFonts w:ascii="Corben" w:eastAsia="Corben" w:hAnsi="Corben" w:cs="Corbe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9B3EE5">
                      <w:rPr>
                        <w:rFonts w:ascii="Corben" w:eastAsia="Corben" w:hAnsi="Corben" w:cs="Corbe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SELF STUDY REPORT FOR    NAAC ACCREDITATION -CYCLE -4</w:t>
                    </w:r>
                  </w:p>
                  <w:p w:rsidR="00787889" w:rsidRDefault="00787889" w:rsidP="00787889">
                    <w:pPr>
                      <w:jc w:val="center"/>
                    </w:pPr>
                  </w:p>
                </w:txbxContent>
              </v:textbox>
            </v:rect>
            <v:rect id="Rectangle 10" o:spid="_x0000_s1034" style="position:absolute;left:72580;width:495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05pcMA&#10;AADbAAAADwAAAGRycy9kb3ducmV2LnhtbESPQUsDMRCF74L/IYzgzWbXoujatJRCoSehVfE6bMbN&#10;rpvJksRt+u+dg+BthvfmvW9Wm+JHNVNMfWAD9aICRdwG23Nn4P1tf/cEKmVki2NgMnChBJv19dUK&#10;GxvOfKT5lDslIZwaNOBynhqtU+vIY1qEiVi0rxA9Zlljp23Es4T7Ud9X1aP22LM0OJxo56j9Pv14&#10;A764Yfh4fZiH4/OltvuyrCN/GnN7U7YvoDKV/G/+uz5YwRd6+UUG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05pcMAAADbAAAADwAAAAAAAAAAAAAAAACYAgAAZHJzL2Rv&#10;d25yZXYueG1sUEsFBgAAAAAEAAQA9QAAAIgDAAAAAA==&#10;" fillcolor="purple" strokecolor="purple" strokeweight="1pt"/>
            <v:rect id="Rectangle 11" o:spid="_x0000_s1035" style="position:absolute;top:95;width:552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cPsAA&#10;AADbAAAADwAAAGRycy9kb3ducmV2LnhtbERPTWsCMRC9F/ofwgi91ey2tNTVKKUg9CRoLV6HzbjZ&#10;dTNZknSN/94UBG/zeJ+zWCXbi5F8aB0rKKcFCOLa6ZYbBfuf9fMHiBCRNfaOScGFAqyWjw8LrLQ7&#10;85bGXWxEDuFQoQIT41BJGWpDFsPUDcSZOzpvMWboG6k9nnO47eVLUbxLiy3nBoMDfRmqT7s/q8Am&#10;03W/m7ex284upV6n19LzQamnSfqcg4iU4l18c3/rPL+E/1/yAXJ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GcPsAAAADbAAAADwAAAAAAAAAAAAAAAACYAgAAZHJzL2Rvd25y&#10;ZXYueG1sUEsFBgAAAAAEAAQA9QAAAIUDAAAAAA==&#10;" fillcolor="purple" strokecolor="purple" strokeweight="1pt"/>
            <w10:wrap anchorx="page"/>
          </v:group>
        </w:pict>
      </w:r>
      <w:r w:rsidR="00787889">
        <w:tab/>
      </w:r>
    </w:p>
    <w:p w:rsidR="00787889" w:rsidRDefault="0095359A" w:rsidP="00CC451F">
      <w:pPr>
        <w:tabs>
          <w:tab w:val="left" w:pos="540"/>
        </w:tabs>
        <w:ind w:right="141"/>
      </w:pPr>
      <w:r w:rsidRPr="0095359A">
        <w:rPr>
          <w:noProof/>
          <w:lang w:val="en-US" w:eastAsia="en-US"/>
        </w:rPr>
        <w:lastRenderedPageBreak/>
        <w:pict>
          <v:rect id="Rectangle 26" o:spid="_x0000_s1045" style="position:absolute;margin-left:523.05pt;margin-top:-41.8pt;width:50.3pt;height:36.75pt;z-index:251676672;visibility:visible;mso-wrap-style:squar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ElcIA&#10;AADbAAAADwAAAGRycy9kb3ducmV2LnhtbESPQYvCMBSE7wv+h/AEb2uqB5FqFClUvHjQ3cXro3lt&#10;is1LaaKt/nojCHscZuYbZr0dbCPu1PnasYLZNAFBXDhdc6Xg9yf/XoLwAVlj45gUPMjDdjP6WmOq&#10;Xc8nup9DJSKEfYoKTAhtKqUvDFn0U9cSR690ncUQZVdJ3WEf4baR8yRZSIs1xwWDLWWGiuv5ZhVk&#10;h3K5/7vJbH85Pnp2ZX56mlypyXjYrUAEGsJ/+NM+aAXzBby/x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ISVwgAAANsAAAAPAAAAAAAAAAAAAAAAAJgCAABkcnMvZG93&#10;bnJldi54bWxQSwUGAAAAAAQABAD1AAAAhwMAAAAA&#10;" fillcolor="purple" strokecolor="#c09" strokeweight="1pt"/>
        </w:pict>
      </w:r>
      <w:r w:rsidRPr="0095359A">
        <w:rPr>
          <w:noProof/>
          <w:lang w:val="en-US" w:eastAsia="en-US"/>
        </w:rPr>
        <w:pict>
          <v:rect id="Rectangle 29" o:spid="_x0000_s1046" style="position:absolute;margin-left:-51.25pt;margin-top:-41.05pt;width:43.7pt;height:36.75pt;z-index:251677696;visibility:visible;mso-wrap-style:squar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Q58MA&#10;AADbAAAADwAAAGRycy9kb3ducmV2LnhtbESPT4vCMBTE7wt+h/AEb2uqB3GrUZZCxYsH/+H10bw2&#10;ZZuX0kRb/fRmYWGPw8z8hllvB9uIB3W+dqxgNk1AEBdO11wpuJzzzyUIH5A1No5JwZM8bDejjzWm&#10;2vV8pMcpVCJC2KeowITQplL6wpBFP3UtcfRK11kMUXaV1B32EW4bOU+ShbRYc1ww2FJmqPg53a2C&#10;bF8ud9e7zHa3w7NnV+bHl8mVmoyH7xWIQEP4D/+191rB/At+v8Qf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sQ58MAAADbAAAADwAAAAAAAAAAAAAAAACYAgAAZHJzL2Rv&#10;d25yZXYueG1sUEsFBgAAAAAEAAQA9QAAAIgDAAAAAA==&#10;" fillcolor="purple" strokecolor="#c09" strokeweight="1pt"/>
        </w:pict>
      </w:r>
      <w:r w:rsidRPr="0095359A">
        <w:rPr>
          <w:noProof/>
          <w:lang w:val="en-US" w:eastAsia="en-US"/>
        </w:rPr>
        <w:pict>
          <v:rect id="Rectangle 25" o:spid="_x0000_s1044" style="position:absolute;margin-left:-3pt;margin-top:-41.05pt;width:520.8pt;height:36.75pt;z-index:251675648;visibility:visible;mso-wrap-style:squar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Ya4sIA&#10;AADbAAAADwAAAGRycy9kb3ducmV2LnhtbESPQYvCMBSE7wv+h/AEb2uq4CLVKEuh4sWD7orXR/Pa&#10;lG1eShNt9debBcHjMDPfMOvtYBtxo87XjhXMpgkI4sLpmisFvz/55xKED8gaG8ek4E4etpvRxxpT&#10;7Xo+0u0UKhEh7FNUYEJoUyl9Yciin7qWOHql6yyGKLtK6g77CLeNnCfJl7RYc1ww2FJmqPg7Xa2C&#10;bF8ud+erzHaXw71nV+bHh8mVmoyH7xWIQEN4h1/tvVYwX8D/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hriwgAAANsAAAAPAAAAAAAAAAAAAAAAAJgCAABkcnMvZG93&#10;bnJldi54bWxQSwUGAAAAAAQABAD1AAAAhwMAAAAA&#10;" fillcolor="purple" strokecolor="#c09" strokeweight="1pt"/>
        </w:pict>
      </w:r>
      <w:r w:rsidRPr="0095359A">
        <w:rPr>
          <w:noProof/>
          <w:lang w:val="en-US" w:eastAsia="en-US"/>
        </w:rPr>
        <w:pict>
          <v:line id="Straight Connector 31" o:spid="_x0000_s1041" style="position:absolute;flip:x;z-index:25166643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" from="-3.5pt,-69.75pt" to="-3.5pt,7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337AEAACUEAAAOAAAAZHJzL2Uyb0RvYy54bWysU02P0zAQvSPxHyzfadIiujRquoeuFg4I&#10;KhZ+gOvYiSV/aWya9N8zttOw4uMAIgcrHs97M+95vL+fjCYXAUE529L1qqZEWO46ZfuWfv3y+Oot&#10;JSEy2zHtrGjpVQR6f3j5Yj/6Rmzc4HQngCCJDc3oWzrE6JuqCnwQhoWV88LioXRgWMQt9FUHbER2&#10;o6tNXW+r0UHnwXERAkYfyiE9ZH4pBY+fpAwiEt1S7C3mFfJ6Tmt12LOmB+YHxec22D90YZiyWHSh&#10;emCRkW+gfqEyioMLTsYVd6ZyUiousgZUs65/UvM0MC+yFjQn+MWm8P9o+cfLCYjqWvp6TYllBu/o&#10;KQJT/RDJ0VmLDjogeIhOjT40CDjaE8y74E+QZE8SDJFa+fc4BNkIlEam7PN18VlMkfAS5Bjd7Xbr&#10;u82bxFwVikTlIcR3whmSflqqlU0WsIZdPoRYUm8pKawtGVt6t8VhoIQbj0q6s86I4LTqHpXWKS9A&#10;fz5qIBeWJgG/7XYu/CwN29AWu0lCi7T8F69alFqfhUSzUEIRmcdULLSMc2FjtiozYXaCSWxhAdal&#10;tTTffwLO+Qkq8gj/DXhB5MrOxgVslHXwu+pxurUsS/7NgaI7WXB23TVferYGZzFf2fxu0rA/32f4&#10;j9d9+A4AAP//AwBQSwMEFAAGAAgAAAAhAMFOocXdAAAABwEAAA8AAABkcnMvZG93bnJldi54bWxM&#10;j81uwjAQhO+VeAdrkXoDB0gphDioalWhSlwKPXA08eYH4nUUO5C+fben9jia0cw36Xawjbhh52tH&#10;CmbTCARS7kxNpYKv4/tkBcIHTUY3jlDBN3rYZqOHVCfG3ekTb4dQCi4hn2gFVQhtIqXPK7TaT12L&#10;xF7hOqsDy66UptN3LreNnEfRUlpdEy9UusXXCvProbcKdqfQ29Med6vnuL0si/XxoyjelHocDy8b&#10;EAGH8BeGX3xGh4yZzq4n40WjgI8EBZPZYv0Egn3WZ07FizgCmaXyP3/2AwAA//8DAFBLAQItABQA&#10;BgAIAAAAIQC2gziS/gAAAOEBAAATAAAAAAAAAAAAAAAAAAAAAABbQ29udGVudF9UeXBlc10ueG1s&#10;UEsBAi0AFAAGAAgAAAAhADj9If/WAAAAlAEAAAsAAAAAAAAAAAAAAAAALwEAAF9yZWxzLy5yZWxz&#10;UEsBAi0AFAAGAAgAAAAhAHvCPffsAQAAJQQAAA4AAAAAAAAAAAAAAAAALgIAAGRycy9lMm9Eb2Mu&#10;eG1sUEsBAi0AFAAGAAgAAAAhAMFOocXdAAAABwEAAA8AAAAAAAAAAAAAAAAARgQAAGRycy9kb3du&#10;cmV2LnhtbFBLBQYAAAAABAAEAPMAAABQBQAAAAA=&#10;" strokecolor="#006" strokeweight="6pt">
            <v:stroke linestyle="thinThin" joinstyle="miter"/>
            <w10:wrap anchorx="margin"/>
          </v:line>
        </w:pict>
      </w:r>
      <w:r w:rsidRPr="0095359A">
        <w:rPr>
          <w:noProof/>
          <w:lang w:val="en-US" w:eastAsia="en-US"/>
        </w:rPr>
        <w:pict>
          <v:line id="Straight Connector 30" o:spid="_x0000_s1042" style="position:absolute;flip:x;z-index:25166745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" from="522.55pt,-69.75pt" to="522.55pt,7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7Mf7wEAACUEAAAOAAAAZHJzL2Uyb0RvYy54bWysU8tu2zAQvBfoPxC815JdNLEFyzk4SHso&#10;WqNpP4CmSIkAX1iylv33XZKyEvRxSNALQS53ZneGy+3d2WhyEhCUsy1dLmpKhOWuU7Zv6Y/vD+/W&#10;lITIbMe0s6KlFxHo3e7tm+3oG7Fyg9OdAIIkNjSjb+kQo2+qKvBBGBYWzguLl9KBYRGP0FcdsBHZ&#10;ja5WdX1TjQ46D46LEDB6Xy7pLvNLKXj8KmUQkeiWYm8xr5DXY1qr3ZY1PTA/KD61wV7RhWHKYtGZ&#10;6p5FRn6C+oPKKA4uOBkX3JnKSam4yBpQzbL+Tc3jwLzIWtCc4Gebwv+j5V9OByCqa+l7tMcyg2/0&#10;GIGpfohk76xFBx0QvESnRh8aBOztAaZT8AdIss8SDJFa+U84BNkIlEbO2efL7LM4R8JLkGN0s9ks&#10;b1cfEnNVKBKVhxA/CmdI2rRUK5ssYA07fQ6xpF5TUlhbMrb09gaHgRJuPCrpjjojgtOqe1Bap7wA&#10;/XGvgZwYTsK6rut1loSFn6XhSVvsJgkt0vIuXrQotb4JiWahhCIyj6mYaRnnwsblJEhbzE4wiS3M&#10;wLq0lub7X8ApP0FFHuGXgGdEruxsnMFGWQd/qx7P15Zlyb86UHQnC46uu+RHz9bgLOYnm/5NGvbn&#10;5wx/+t27XwAAAP//AwBQSwMEFAAGAAgAAAAhAI2tld7jAAAADwEAAA8AAABkcnMvZG93bnJldi54&#10;bWxMj8FOwzAQRO9I/IO1SNxaO20gJcSpABUEByQaEBI3N16SCHsdxW4a/h5XHOC2szuafVOsJ2vY&#10;iIPvHElI5gIYUu10R42Et9f72QqYD4q0Mo5Qwjd6WJenJ4XKtTvQFscqNCyGkM+VhDaEPufc1y1a&#10;5eeuR4q3TzdYFaIcGq4HdYjh1vCFEJfcqo7ih1b1eNdi/VXtrYTbx0zX4unlYROqjck+kvdRPC+k&#10;PD+bbq6BBZzCnxmO+BEdysi0c3vSnpmoRZrFMkHCLFleXQA7en53uzily1QALwv+v0f5AwAA//8D&#10;AFBLAQItABQABgAIAAAAIQC2gziS/gAAAOEBAAATAAAAAAAAAAAAAAAAAAAAAABbQ29udGVudF9U&#10;eXBlc10ueG1sUEsBAi0AFAAGAAgAAAAhADj9If/WAAAAlAEAAAsAAAAAAAAAAAAAAAAALwEAAF9y&#10;ZWxzLy5yZWxzUEsBAi0AFAAGAAgAAAAhAP7fsx/vAQAAJQQAAA4AAAAAAAAAAAAAAAAALgIAAGRy&#10;cy9lMm9Eb2MueG1sUEsBAi0AFAAGAAgAAAAhAI2tld7jAAAADwEAAA8AAAAAAAAAAAAAAAAASQQA&#10;AGRycy9kb3ducmV2LnhtbFBLBQYAAAAABAAEAPMAAABZBQAAAAA=&#10;" strokecolor="purple" strokeweight="6pt">
            <v:stroke linestyle="thinThin" joinstyle="miter"/>
            <w10:wrap anchorx="margin"/>
          </v:line>
        </w:pict>
      </w:r>
      <w:r w:rsidRPr="0095359A">
        <w:rPr>
          <w:noProof/>
          <w:lang w:val="en-US" w:eastAsia="en-US"/>
        </w:rPr>
        <w:pict>
          <v:roundrect id="Rounded Rectangle 32" o:spid="_x0000_s1047" style="position:absolute;margin-left:37.8pt;margin-top:4.8pt;width:440.4pt;height:75.05pt;z-index:25166950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xHSmgIAAH4FAAAOAAAAZHJzL2Uyb0RvYy54bWysVMlu2zAQvRfoPxC8N1pqO6kROTAcpCgQ&#10;JEaSImeaIm2hFIclaUvu13dILTFSo4eiF4rUvNneLNc3ba3IQVhXgS5odpFSIjSHstLbgn5/uft0&#10;RYnzTJdMgRYFPQpHbxYfP1w3Zi5y2IEqhSVoRLt5Ywq6897Mk8TxnaiZuwAjNAol2Jp5fNptUlrW&#10;oPVaJXmazpIGbGkscOEc/r3thHQR7UspuH+U0glPVEExNh9PG89NOJPFNZtvLTO7ivdhsH+IomaV&#10;RqejqVvmGdnb6g9TdcUtOJD+gkOdgJQVFzEHzCZL32XzvGNGxFyQHGdGmtz/M8sfDmtLqrKgn3NK&#10;NKuxRk+w16UoyROyx/RWCYIyJKoxbo74Z7O2/cvhNWTdSluHL+ZD2kjucSRXtJ5w/DnJJ9k0xxpw&#10;lM1ms8tpZD950zbW+a8CahIuBbUhjBBDJJYd7p1Ht4gfcMGj0qQpaD6dpGmEOVBVeVcpFYTObjcr&#10;ZcmBYfWv0jS9GlyewNCg0mg3ZNflE2/+qETn4ElIJAgzyDsPoTXFaJZxLrSfBX6iJUQHNYkhjIrZ&#10;OUXls16pxwY1EVt2VOxz+pvHUSN6Be1H5brSYM95Ln+Mnjv8kH2Xc0jft5u264qh8Bsoj9gpFroR&#10;cobfVVime+b8mlmcGaws7gH/iIdUgEWB/kbJDuyvc/8DHlsZpZQ0OIMFdT/3zApK1DeNTf4lm0zC&#10;0MbHZHoZuseeSjanEr2vV4CFznDjGB6vAe/VcJUW6ldcF8vgFUVMc/RdUO7t8Fj5bjfgwuFiuYww&#10;HFTD/L1+NjwYDzyHDnxpX5k1fa967PIHGOaVzd91a4cNmhqWew+yiq0cmO547SuAQx7bqF9IYYuc&#10;viPqbW0ufgMAAP//AwBQSwMEFAAGAAgAAAAhADshk8reAAAACQEAAA8AAABkcnMvZG93bnJldi54&#10;bWxMj8FOwzAQRO9I/IO1SFwQtaFqFIU4VQXiBAIaWiFubrwkUeN1iJ02/D3Lid72aUazM/lycp04&#10;4BBaTxpuZgoEUuVtS7WGzfvjdQoiREPWdJ5Qww8GWBbnZ7nJrD/SGg9lrAWHUMiMhibGPpMyVA06&#10;E2a+R2Ltyw/ORMahlnYwRw53nbxVKpHOtMQfGtPjfYPVvhydBl+m+Ll9jU+KPh6mt5fnq+9xPmp9&#10;eTGt7kBEnOK/Gf7qc3UouNPOj2SD6JiTlLdEPhYgWE/nCfOOWSULkEUuTxcUvwAAAP//AwBQSwEC&#10;LQAUAAYACAAAACEAtoM4kv4AAADhAQAAEwAAAAAAAAAAAAAAAAAAAAAAW0NvbnRlbnRfVHlwZXNd&#10;LnhtbFBLAQItABQABgAIAAAAIQA4/SH/1gAAAJQBAAALAAAAAAAAAAAAAAAAAC8BAABfcmVscy8u&#10;cmVsc1BLAQItABQABgAIAAAAIQD/9xHSmgIAAH4FAAAOAAAAAAAAAAAAAAAAAC4CAABkcnMvZTJv&#10;RG9jLnhtbFBLAQItABQABgAIAAAAIQA7IZPK3gAAAAkBAAAPAAAAAAAAAAAAAAAAAPQEAABkcnMv&#10;ZG93bnJldi54bWxQSwUGAAAAAAQABADzAAAA/wUAAAAA&#10;" fillcolor="white [3201]" strokecolor="purple" strokeweight="2pt">
            <v:stroke joinstyle="miter"/>
            <v:textbox>
              <w:txbxContent>
                <w:p w:rsidR="001B017C" w:rsidRPr="001B017C" w:rsidRDefault="001B017C" w:rsidP="001B01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B0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Matrix  </w:t>
                  </w:r>
                  <w:r w:rsidRPr="001B017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1.2.1</w:t>
                  </w:r>
                  <w:r w:rsidRPr="001B01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Number of Certificate/Value added courses offered and online courses of MOOCs, SWAYAM, NPTEL etc. (where the students of the institution have </w:t>
                  </w:r>
                  <w:r w:rsidRPr="001B0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enrolled and successfully completed during the last five years)</w:t>
                  </w:r>
                </w:p>
                <w:p w:rsidR="00787889" w:rsidRPr="00C65AAD" w:rsidRDefault="00787889" w:rsidP="001B017C">
                  <w:pPr>
                    <w:spacing w:after="0"/>
                    <w:jc w:val="both"/>
                    <w:rPr>
                      <w:szCs w:val="22"/>
                    </w:rPr>
                  </w:pPr>
                </w:p>
              </w:txbxContent>
            </v:textbox>
          </v:roundrect>
        </w:pict>
      </w:r>
      <w:r w:rsidR="00787889">
        <w:tab/>
      </w:r>
    </w:p>
    <w:p w:rsidR="00787889" w:rsidRDefault="00787889" w:rsidP="00787889">
      <w:pPr>
        <w:tabs>
          <w:tab w:val="left" w:pos="540"/>
        </w:tabs>
      </w:pPr>
    </w:p>
    <w:p w:rsidR="00D831EF" w:rsidRDefault="00D831EF" w:rsidP="00697E7E">
      <w:pPr>
        <w:tabs>
          <w:tab w:val="left" w:pos="540"/>
        </w:tabs>
        <w:rPr>
          <w:rFonts w:ascii="Bodoni MT Black" w:hAnsi="Bodoni MT Black"/>
          <w:sz w:val="38"/>
          <w:szCs w:val="36"/>
        </w:rPr>
      </w:pPr>
    </w:p>
    <w:p w:rsidR="003B120A" w:rsidRDefault="00787889" w:rsidP="00697E7E">
      <w:pPr>
        <w:tabs>
          <w:tab w:val="left" w:pos="540"/>
        </w:tabs>
        <w:jc w:val="center"/>
        <w:rPr>
          <w:rFonts w:ascii="Bodoni MT Black" w:hAnsi="Bodoni MT Black"/>
          <w:sz w:val="38"/>
          <w:szCs w:val="36"/>
        </w:rPr>
      </w:pPr>
      <w:r w:rsidRPr="00D831EF">
        <w:rPr>
          <w:rFonts w:ascii="Bodoni MT Black" w:hAnsi="Bodoni MT Black"/>
          <w:sz w:val="38"/>
          <w:szCs w:val="36"/>
        </w:rPr>
        <w:t xml:space="preserve">List of Supporting Documents </w:t>
      </w:r>
    </w:p>
    <w:tbl>
      <w:tblPr>
        <w:tblStyle w:val="TableGrid"/>
        <w:tblW w:w="0" w:type="auto"/>
        <w:tblInd w:w="817" w:type="dxa"/>
        <w:tblLook w:val="04A0"/>
      </w:tblPr>
      <w:tblGrid>
        <w:gridCol w:w="851"/>
        <w:gridCol w:w="6237"/>
        <w:gridCol w:w="1984"/>
      </w:tblGrid>
      <w:tr w:rsidR="003B120A" w:rsidTr="00697E7E">
        <w:tc>
          <w:tcPr>
            <w:tcW w:w="851" w:type="dxa"/>
            <w:shd w:val="clear" w:color="auto" w:fill="632423" w:themeFill="accent2" w:themeFillShade="80"/>
          </w:tcPr>
          <w:p w:rsidR="003B120A" w:rsidRDefault="003B120A" w:rsidP="003B120A">
            <w:pPr>
              <w:tabs>
                <w:tab w:val="left" w:pos="540"/>
              </w:tabs>
              <w:jc w:val="center"/>
              <w:rPr>
                <w:rFonts w:ascii="Bodoni MT Black" w:hAnsi="Bodoni MT Black"/>
                <w:sz w:val="38"/>
                <w:szCs w:val="36"/>
              </w:rPr>
            </w:pPr>
            <w:r w:rsidRPr="00396B7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Sr. No. </w:t>
            </w:r>
          </w:p>
        </w:tc>
        <w:tc>
          <w:tcPr>
            <w:tcW w:w="6237" w:type="dxa"/>
            <w:shd w:val="clear" w:color="auto" w:fill="632423" w:themeFill="accent2" w:themeFillShade="80"/>
          </w:tcPr>
          <w:p w:rsidR="003B120A" w:rsidRDefault="003B120A" w:rsidP="003B120A">
            <w:pPr>
              <w:tabs>
                <w:tab w:val="left" w:pos="540"/>
              </w:tabs>
              <w:jc w:val="center"/>
              <w:rPr>
                <w:rFonts w:ascii="Bodoni MT Black" w:hAnsi="Bodoni MT Black"/>
                <w:sz w:val="38"/>
                <w:szCs w:val="36"/>
              </w:rPr>
            </w:pPr>
            <w:r w:rsidRPr="00396B7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Particulars </w:t>
            </w:r>
          </w:p>
        </w:tc>
        <w:tc>
          <w:tcPr>
            <w:tcW w:w="1984" w:type="dxa"/>
            <w:shd w:val="clear" w:color="auto" w:fill="632423" w:themeFill="accent2" w:themeFillShade="80"/>
          </w:tcPr>
          <w:p w:rsidR="003B120A" w:rsidRDefault="003B120A" w:rsidP="003B120A">
            <w:pPr>
              <w:tabs>
                <w:tab w:val="left" w:pos="540"/>
              </w:tabs>
              <w:jc w:val="center"/>
              <w:rPr>
                <w:rFonts w:ascii="Bodoni MT Black" w:hAnsi="Bodoni MT Black"/>
                <w:sz w:val="38"/>
                <w:szCs w:val="36"/>
              </w:rPr>
            </w:pPr>
            <w:r w:rsidRPr="00396B7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Supporting Documents </w:t>
            </w:r>
          </w:p>
        </w:tc>
      </w:tr>
      <w:tr w:rsidR="003B120A" w:rsidTr="00697E7E">
        <w:tc>
          <w:tcPr>
            <w:tcW w:w="851" w:type="dxa"/>
          </w:tcPr>
          <w:p w:rsidR="003B120A" w:rsidRPr="00555B1B" w:rsidRDefault="003B120A" w:rsidP="0078788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8"/>
                <w:szCs w:val="36"/>
              </w:rPr>
            </w:pPr>
            <w:r w:rsidRPr="00555B1B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237" w:type="dxa"/>
          </w:tcPr>
          <w:p w:rsidR="003B120A" w:rsidRPr="009251C3" w:rsidRDefault="003B120A" w:rsidP="009251C3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9251C3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Year- Wise List of Addon /Certificate/Value added</w:t>
            </w:r>
            <w:r w:rsidR="009251C3" w:rsidRPr="009251C3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Courses</w:t>
            </w:r>
          </w:p>
        </w:tc>
        <w:tc>
          <w:tcPr>
            <w:tcW w:w="1984" w:type="dxa"/>
          </w:tcPr>
          <w:p w:rsidR="003B120A" w:rsidRPr="009251C3" w:rsidRDefault="0095359A" w:rsidP="00697E7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9251C3" w:rsidRPr="00697E7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</w:rPr>
                <w:t>View Document</w:t>
              </w:r>
            </w:hyperlink>
          </w:p>
        </w:tc>
      </w:tr>
    </w:tbl>
    <w:p w:rsidR="003B120A" w:rsidRPr="009251C3" w:rsidRDefault="003B120A" w:rsidP="00787889">
      <w:pPr>
        <w:tabs>
          <w:tab w:val="left" w:pos="540"/>
        </w:tabs>
        <w:jc w:val="center"/>
        <w:rPr>
          <w:rFonts w:ascii="Bodoni MT Black" w:hAnsi="Bodoni MT Black"/>
          <w:sz w:val="10"/>
          <w:szCs w:val="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82"/>
        <w:gridCol w:w="6311"/>
        <w:gridCol w:w="1890"/>
      </w:tblGrid>
      <w:tr w:rsidR="00787889" w:rsidRPr="00D66575" w:rsidTr="009251C3">
        <w:trPr>
          <w:trHeight w:val="494"/>
          <w:jc w:val="center"/>
        </w:trPr>
        <w:tc>
          <w:tcPr>
            <w:tcW w:w="882" w:type="dxa"/>
            <w:shd w:val="clear" w:color="auto" w:fill="632423" w:themeFill="accent2" w:themeFillShade="80"/>
          </w:tcPr>
          <w:p w:rsidR="00787889" w:rsidRPr="00396B74" w:rsidRDefault="00787889" w:rsidP="00A132E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96B7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Sr. No. </w:t>
            </w:r>
          </w:p>
        </w:tc>
        <w:tc>
          <w:tcPr>
            <w:tcW w:w="6311" w:type="dxa"/>
            <w:shd w:val="clear" w:color="auto" w:fill="632423" w:themeFill="accent2" w:themeFillShade="80"/>
          </w:tcPr>
          <w:p w:rsidR="00787889" w:rsidRPr="00396B74" w:rsidRDefault="00787889" w:rsidP="00A132E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96B7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Particulars </w:t>
            </w:r>
          </w:p>
        </w:tc>
        <w:tc>
          <w:tcPr>
            <w:tcW w:w="1890" w:type="dxa"/>
            <w:shd w:val="clear" w:color="auto" w:fill="632423" w:themeFill="accent2" w:themeFillShade="80"/>
          </w:tcPr>
          <w:p w:rsidR="00787889" w:rsidRPr="00396B74" w:rsidRDefault="00787889" w:rsidP="00A132E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96B7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Supporting Documents </w:t>
            </w:r>
          </w:p>
        </w:tc>
      </w:tr>
      <w:tr w:rsidR="00787889" w:rsidRPr="00D66575" w:rsidTr="009251C3">
        <w:trPr>
          <w:trHeight w:val="295"/>
          <w:jc w:val="center"/>
        </w:trPr>
        <w:tc>
          <w:tcPr>
            <w:tcW w:w="882" w:type="dxa"/>
          </w:tcPr>
          <w:p w:rsidR="00787889" w:rsidRPr="00B5442C" w:rsidRDefault="00787889" w:rsidP="00B5442C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:rsidR="00787889" w:rsidRPr="00967C1A" w:rsidRDefault="00B5442C" w:rsidP="00A132E7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</w:pP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List of Add on/ Certificate/ Value added Courses 2022-23</w:t>
            </w:r>
          </w:p>
        </w:tc>
        <w:tc>
          <w:tcPr>
            <w:tcW w:w="1890" w:type="dxa"/>
          </w:tcPr>
          <w:p w:rsidR="00787889" w:rsidRPr="009A0C3D" w:rsidRDefault="0095359A" w:rsidP="00A13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2" w:history="1">
              <w:r w:rsidR="00787889" w:rsidRPr="009A0C3D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View Document</w:t>
              </w:r>
            </w:hyperlink>
          </w:p>
        </w:tc>
      </w:tr>
      <w:tr w:rsidR="009A0C3D" w:rsidRPr="00D66575" w:rsidTr="009251C3">
        <w:trPr>
          <w:trHeight w:val="293"/>
          <w:jc w:val="center"/>
        </w:trPr>
        <w:tc>
          <w:tcPr>
            <w:tcW w:w="882" w:type="dxa"/>
          </w:tcPr>
          <w:p w:rsidR="009A0C3D" w:rsidRPr="00B5442C" w:rsidRDefault="009A0C3D" w:rsidP="009A0C3D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:rsidR="009A0C3D" w:rsidRPr="00967C1A" w:rsidRDefault="009A0C3D" w:rsidP="009A0C3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</w:pP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List of Enrolled Students and Attendance Sheet 2022-23</w:t>
            </w:r>
          </w:p>
        </w:tc>
        <w:tc>
          <w:tcPr>
            <w:tcW w:w="1890" w:type="dxa"/>
          </w:tcPr>
          <w:p w:rsidR="009A0C3D" w:rsidRPr="009A0C3D" w:rsidRDefault="0095359A" w:rsidP="009A0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</w:rPr>
            </w:pPr>
            <w:hyperlink r:id="rId13" w:history="1">
              <w:r w:rsidR="009A0C3D" w:rsidRPr="009A0C3D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View Document</w:t>
              </w:r>
            </w:hyperlink>
          </w:p>
        </w:tc>
      </w:tr>
      <w:tr w:rsidR="009A0C3D" w:rsidRPr="00D66575" w:rsidTr="009251C3">
        <w:trPr>
          <w:trHeight w:val="269"/>
          <w:jc w:val="center"/>
        </w:trPr>
        <w:tc>
          <w:tcPr>
            <w:tcW w:w="882" w:type="dxa"/>
          </w:tcPr>
          <w:p w:rsidR="009A0C3D" w:rsidRPr="00B5442C" w:rsidRDefault="009A0C3D" w:rsidP="009A0C3D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:rsidR="009A0C3D" w:rsidRPr="00967C1A" w:rsidRDefault="009A0C3D" w:rsidP="009A0C3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</w:pP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List of Add on/ Certificate/ Value added Courses 2021-22</w:t>
            </w:r>
          </w:p>
        </w:tc>
        <w:tc>
          <w:tcPr>
            <w:tcW w:w="1890" w:type="dxa"/>
          </w:tcPr>
          <w:p w:rsidR="009A0C3D" w:rsidRPr="009A0C3D" w:rsidRDefault="0095359A" w:rsidP="009A0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</w:rPr>
            </w:pPr>
            <w:hyperlink r:id="rId14" w:history="1">
              <w:r w:rsidR="009A0C3D" w:rsidRPr="009A0C3D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View Document</w:t>
              </w:r>
            </w:hyperlink>
          </w:p>
        </w:tc>
      </w:tr>
      <w:tr w:rsidR="009A0C3D" w:rsidRPr="00D66575" w:rsidTr="009251C3">
        <w:trPr>
          <w:trHeight w:val="273"/>
          <w:jc w:val="center"/>
        </w:trPr>
        <w:tc>
          <w:tcPr>
            <w:tcW w:w="882" w:type="dxa"/>
          </w:tcPr>
          <w:p w:rsidR="009A0C3D" w:rsidRPr="00B5442C" w:rsidRDefault="009A0C3D" w:rsidP="009A0C3D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:rsidR="009A0C3D" w:rsidRPr="00967C1A" w:rsidRDefault="009A0C3D" w:rsidP="009A0C3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</w:pP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List of Enrolled Students and Attendance Sheet 2021-22</w:t>
            </w:r>
          </w:p>
        </w:tc>
        <w:tc>
          <w:tcPr>
            <w:tcW w:w="1890" w:type="dxa"/>
          </w:tcPr>
          <w:p w:rsidR="009A0C3D" w:rsidRPr="009A0C3D" w:rsidRDefault="0095359A" w:rsidP="009A0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</w:rPr>
            </w:pPr>
            <w:hyperlink r:id="rId15" w:history="1">
              <w:r w:rsidR="009A0C3D" w:rsidRPr="008E253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View Document</w:t>
              </w:r>
            </w:hyperlink>
          </w:p>
        </w:tc>
      </w:tr>
      <w:tr w:rsidR="009A0C3D" w:rsidRPr="00D66575" w:rsidTr="009251C3">
        <w:trPr>
          <w:trHeight w:val="263"/>
          <w:jc w:val="center"/>
        </w:trPr>
        <w:tc>
          <w:tcPr>
            <w:tcW w:w="882" w:type="dxa"/>
          </w:tcPr>
          <w:p w:rsidR="009A0C3D" w:rsidRPr="00B5442C" w:rsidRDefault="009A0C3D" w:rsidP="009A0C3D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:rsidR="009A0C3D" w:rsidRPr="00967C1A" w:rsidRDefault="009A0C3D" w:rsidP="009A0C3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</w:pP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List of Add on/ Certificate/ Value added Courses 2020-21</w:t>
            </w:r>
          </w:p>
        </w:tc>
        <w:tc>
          <w:tcPr>
            <w:tcW w:w="1890" w:type="dxa"/>
          </w:tcPr>
          <w:p w:rsidR="009A0C3D" w:rsidRPr="009A0C3D" w:rsidRDefault="00311F5D" w:rsidP="009A0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</w:rPr>
            </w:pPr>
            <w:hyperlink r:id="rId16" w:history="1">
              <w:r w:rsidR="009A0C3D" w:rsidRPr="00311F5D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Vi</w:t>
              </w:r>
              <w:r w:rsidR="009A0C3D" w:rsidRPr="00311F5D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e</w:t>
              </w:r>
              <w:r w:rsidR="009A0C3D" w:rsidRPr="00311F5D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w Document</w:t>
              </w:r>
            </w:hyperlink>
          </w:p>
        </w:tc>
      </w:tr>
      <w:tr w:rsidR="009A0C3D" w:rsidRPr="00D66575" w:rsidTr="009251C3">
        <w:trPr>
          <w:trHeight w:val="289"/>
          <w:jc w:val="center"/>
        </w:trPr>
        <w:tc>
          <w:tcPr>
            <w:tcW w:w="882" w:type="dxa"/>
          </w:tcPr>
          <w:p w:rsidR="009A0C3D" w:rsidRPr="00B5442C" w:rsidRDefault="009A0C3D" w:rsidP="009A0C3D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:rsidR="009A0C3D" w:rsidRPr="00967C1A" w:rsidRDefault="009A0C3D" w:rsidP="009A0C3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</w:pP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List of Enrolled Students and Attendance Sheet 2020-21</w:t>
            </w:r>
          </w:p>
        </w:tc>
        <w:tc>
          <w:tcPr>
            <w:tcW w:w="1890" w:type="dxa"/>
          </w:tcPr>
          <w:p w:rsidR="009A0C3D" w:rsidRPr="009A0C3D" w:rsidRDefault="0095359A" w:rsidP="009A0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</w:rPr>
            </w:pPr>
            <w:hyperlink r:id="rId17" w:history="1">
              <w:r w:rsidR="009A0C3D" w:rsidRPr="008E253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View Document</w:t>
              </w:r>
            </w:hyperlink>
          </w:p>
        </w:tc>
      </w:tr>
      <w:tr w:rsidR="009A0C3D" w:rsidRPr="00D66575" w:rsidTr="009251C3">
        <w:trPr>
          <w:trHeight w:val="273"/>
          <w:jc w:val="center"/>
        </w:trPr>
        <w:tc>
          <w:tcPr>
            <w:tcW w:w="882" w:type="dxa"/>
          </w:tcPr>
          <w:p w:rsidR="009A0C3D" w:rsidRPr="00B5442C" w:rsidRDefault="009A0C3D" w:rsidP="009A0C3D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:rsidR="009A0C3D" w:rsidRPr="00967C1A" w:rsidRDefault="009A0C3D" w:rsidP="009A0C3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</w:pP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List of Add on/ Certificate/ Value added Courses 2019-20</w:t>
            </w:r>
          </w:p>
        </w:tc>
        <w:tc>
          <w:tcPr>
            <w:tcW w:w="1890" w:type="dxa"/>
          </w:tcPr>
          <w:p w:rsidR="009A0C3D" w:rsidRPr="009A0C3D" w:rsidRDefault="0095359A" w:rsidP="009A0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</w:rPr>
            </w:pPr>
            <w:hyperlink r:id="rId18" w:history="1">
              <w:r w:rsidR="009A0C3D" w:rsidRPr="008E253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View Document</w:t>
              </w:r>
            </w:hyperlink>
          </w:p>
        </w:tc>
      </w:tr>
      <w:tr w:rsidR="009A0C3D" w:rsidRPr="00D66575" w:rsidTr="009251C3">
        <w:trPr>
          <w:trHeight w:val="221"/>
          <w:jc w:val="center"/>
        </w:trPr>
        <w:tc>
          <w:tcPr>
            <w:tcW w:w="882" w:type="dxa"/>
          </w:tcPr>
          <w:p w:rsidR="009A0C3D" w:rsidRPr="00B5442C" w:rsidRDefault="009A0C3D" w:rsidP="009A0C3D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:rsidR="009A0C3D" w:rsidRPr="00967C1A" w:rsidRDefault="009A0C3D" w:rsidP="009A0C3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</w:pP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List of Enrolled Students and Attendance Sheet 2019-20</w:t>
            </w:r>
          </w:p>
        </w:tc>
        <w:tc>
          <w:tcPr>
            <w:tcW w:w="1890" w:type="dxa"/>
          </w:tcPr>
          <w:p w:rsidR="009A0C3D" w:rsidRPr="009A0C3D" w:rsidRDefault="0095359A" w:rsidP="009A0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</w:rPr>
            </w:pPr>
            <w:hyperlink r:id="rId19" w:history="1">
              <w:r w:rsidR="009A0C3D" w:rsidRPr="003B120A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View Document</w:t>
              </w:r>
            </w:hyperlink>
          </w:p>
        </w:tc>
      </w:tr>
      <w:tr w:rsidR="009A0C3D" w:rsidRPr="00D66575" w:rsidTr="009251C3">
        <w:trPr>
          <w:trHeight w:val="283"/>
          <w:jc w:val="center"/>
        </w:trPr>
        <w:tc>
          <w:tcPr>
            <w:tcW w:w="882" w:type="dxa"/>
          </w:tcPr>
          <w:p w:rsidR="009A0C3D" w:rsidRPr="00B5442C" w:rsidRDefault="009A0C3D" w:rsidP="009A0C3D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:rsidR="009A0C3D" w:rsidRPr="00967C1A" w:rsidRDefault="009A0C3D" w:rsidP="009A0C3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</w:pP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List of Add on/ Certificate/ Value added Courses 2018-19</w:t>
            </w:r>
          </w:p>
        </w:tc>
        <w:tc>
          <w:tcPr>
            <w:tcW w:w="1890" w:type="dxa"/>
          </w:tcPr>
          <w:p w:rsidR="009A0C3D" w:rsidRPr="009A0C3D" w:rsidRDefault="0095359A" w:rsidP="009A0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</w:rPr>
            </w:pPr>
            <w:hyperlink r:id="rId20" w:history="1">
              <w:r w:rsidR="009A0C3D" w:rsidRPr="003B120A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View Document</w:t>
              </w:r>
            </w:hyperlink>
          </w:p>
        </w:tc>
      </w:tr>
      <w:tr w:rsidR="009A0C3D" w:rsidRPr="00D66575" w:rsidTr="009251C3">
        <w:trPr>
          <w:trHeight w:val="263"/>
          <w:jc w:val="center"/>
        </w:trPr>
        <w:tc>
          <w:tcPr>
            <w:tcW w:w="882" w:type="dxa"/>
          </w:tcPr>
          <w:p w:rsidR="009A0C3D" w:rsidRPr="00B5442C" w:rsidRDefault="009A0C3D" w:rsidP="009A0C3D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:rsidR="009A0C3D" w:rsidRPr="00967C1A" w:rsidRDefault="009A0C3D" w:rsidP="009A0C3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</w:pP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List of Enrolled Students and Attendance Sheet 2018-19</w:t>
            </w:r>
          </w:p>
        </w:tc>
        <w:tc>
          <w:tcPr>
            <w:tcW w:w="1890" w:type="dxa"/>
          </w:tcPr>
          <w:p w:rsidR="009A0C3D" w:rsidRPr="009A0C3D" w:rsidRDefault="0095359A" w:rsidP="009A0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</w:rPr>
            </w:pPr>
            <w:hyperlink r:id="rId21" w:history="1">
              <w:r w:rsidR="009A0C3D" w:rsidRPr="003B120A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View Document</w:t>
              </w:r>
            </w:hyperlink>
          </w:p>
        </w:tc>
      </w:tr>
    </w:tbl>
    <w:p w:rsidR="00787889" w:rsidRPr="009251C3" w:rsidRDefault="00787889" w:rsidP="007F1F0A">
      <w:pPr>
        <w:tabs>
          <w:tab w:val="left" w:pos="2115"/>
        </w:tabs>
        <w:ind w:left="567" w:firstLine="142"/>
        <w:rPr>
          <w:sz w:val="8"/>
          <w:szCs w:val="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36"/>
        <w:gridCol w:w="6336"/>
        <w:gridCol w:w="1885"/>
      </w:tblGrid>
      <w:tr w:rsidR="009251C3" w:rsidRPr="00D66575" w:rsidTr="00697E7E">
        <w:trPr>
          <w:trHeight w:val="494"/>
          <w:jc w:val="center"/>
        </w:trPr>
        <w:tc>
          <w:tcPr>
            <w:tcW w:w="936" w:type="dxa"/>
            <w:shd w:val="clear" w:color="auto" w:fill="632423" w:themeFill="accent2" w:themeFillShade="80"/>
          </w:tcPr>
          <w:p w:rsidR="007F1F0A" w:rsidRPr="009251C3" w:rsidRDefault="007F1F0A" w:rsidP="00B611F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251C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Sr. No. </w:t>
            </w:r>
          </w:p>
        </w:tc>
        <w:tc>
          <w:tcPr>
            <w:tcW w:w="6336" w:type="dxa"/>
            <w:shd w:val="clear" w:color="auto" w:fill="632423" w:themeFill="accent2" w:themeFillShade="80"/>
          </w:tcPr>
          <w:p w:rsidR="007F1F0A" w:rsidRPr="009251C3" w:rsidRDefault="007F1F0A" w:rsidP="00B611F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251C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Particulars </w:t>
            </w:r>
          </w:p>
        </w:tc>
        <w:tc>
          <w:tcPr>
            <w:tcW w:w="1885" w:type="dxa"/>
            <w:shd w:val="clear" w:color="auto" w:fill="632423" w:themeFill="accent2" w:themeFillShade="80"/>
          </w:tcPr>
          <w:p w:rsidR="007F1F0A" w:rsidRPr="00396B74" w:rsidRDefault="007F1F0A" w:rsidP="00B611F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9251C3">
              <w:rPr>
                <w:rFonts w:ascii="Times New Roman" w:hAnsi="Times New Roman" w:cs="Times New Roman"/>
                <w:b/>
                <w:bCs/>
                <w:color w:val="FFFFFF" w:themeColor="background1"/>
                <w:szCs w:val="22"/>
              </w:rPr>
              <w:t xml:space="preserve">Supporting Documents </w:t>
            </w:r>
          </w:p>
        </w:tc>
      </w:tr>
      <w:tr w:rsidR="009251C3" w:rsidRPr="009251C3" w:rsidTr="00697E7E">
        <w:trPr>
          <w:trHeight w:val="295"/>
          <w:jc w:val="center"/>
        </w:trPr>
        <w:tc>
          <w:tcPr>
            <w:tcW w:w="936" w:type="dxa"/>
          </w:tcPr>
          <w:p w:rsidR="007F1F0A" w:rsidRPr="009251C3" w:rsidRDefault="009251C3" w:rsidP="009251C3">
            <w:pPr>
              <w:tabs>
                <w:tab w:val="left" w:pos="540"/>
              </w:tabs>
              <w:ind w:right="14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1C3">
              <w:rPr>
                <w:rFonts w:ascii="Times New Roman" w:hAnsi="Times New Roman" w:cs="Times New Roman"/>
                <w:sz w:val="32"/>
                <w:szCs w:val="32"/>
              </w:rPr>
              <w:t xml:space="preserve">   1.</w:t>
            </w:r>
          </w:p>
        </w:tc>
        <w:tc>
          <w:tcPr>
            <w:tcW w:w="6336" w:type="dxa"/>
          </w:tcPr>
          <w:p w:rsidR="007F1F0A" w:rsidRPr="009251C3" w:rsidRDefault="007F1F0A" w:rsidP="00B611F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51C3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Brochure/ Notice of Add On / Certificate Courses</w:t>
            </w:r>
          </w:p>
        </w:tc>
        <w:tc>
          <w:tcPr>
            <w:tcW w:w="1885" w:type="dxa"/>
          </w:tcPr>
          <w:p w:rsidR="007F1F0A" w:rsidRPr="00697E7E" w:rsidRDefault="00311F5D" w:rsidP="00B61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</w:rPr>
            </w:pPr>
            <w:hyperlink r:id="rId22" w:history="1">
              <w:r w:rsidR="009251C3" w:rsidRPr="00311F5D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</w:t>
              </w:r>
              <w:r w:rsidR="009251C3" w:rsidRPr="00311F5D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9251C3" w:rsidRPr="00311F5D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ew Document</w:t>
              </w:r>
              <w:bookmarkStart w:id="0" w:name="_GoBack"/>
              <w:bookmarkEnd w:id="0"/>
            </w:hyperlink>
          </w:p>
        </w:tc>
      </w:tr>
      <w:tr w:rsidR="009251C3" w:rsidRPr="009251C3" w:rsidTr="00697E7E">
        <w:trPr>
          <w:trHeight w:val="295"/>
          <w:jc w:val="center"/>
        </w:trPr>
        <w:tc>
          <w:tcPr>
            <w:tcW w:w="936" w:type="dxa"/>
          </w:tcPr>
          <w:p w:rsidR="009251C3" w:rsidRPr="009251C3" w:rsidRDefault="009251C3" w:rsidP="009251C3">
            <w:pPr>
              <w:tabs>
                <w:tab w:val="left" w:pos="540"/>
              </w:tabs>
              <w:ind w:left="170" w:hanging="10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1C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336" w:type="dxa"/>
          </w:tcPr>
          <w:p w:rsidR="009251C3" w:rsidRPr="009251C3" w:rsidRDefault="009251C3" w:rsidP="00B611F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25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Completion Certificates</w:t>
            </w:r>
          </w:p>
        </w:tc>
        <w:tc>
          <w:tcPr>
            <w:tcW w:w="1885" w:type="dxa"/>
          </w:tcPr>
          <w:p w:rsidR="009251C3" w:rsidRPr="00697E7E" w:rsidRDefault="0095359A" w:rsidP="0092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23" w:history="1">
              <w:r w:rsidR="009251C3" w:rsidRPr="00697E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View Document</w:t>
              </w:r>
            </w:hyperlink>
          </w:p>
        </w:tc>
      </w:tr>
      <w:tr w:rsidR="00697E7E" w:rsidRPr="009251C3" w:rsidTr="00697E7E">
        <w:trPr>
          <w:trHeight w:val="295"/>
          <w:jc w:val="center"/>
        </w:trPr>
        <w:tc>
          <w:tcPr>
            <w:tcW w:w="936" w:type="dxa"/>
          </w:tcPr>
          <w:p w:rsidR="00697E7E" w:rsidRPr="009251C3" w:rsidRDefault="00697E7E" w:rsidP="009251C3">
            <w:pPr>
              <w:tabs>
                <w:tab w:val="left" w:pos="540"/>
              </w:tabs>
              <w:ind w:left="170" w:hanging="10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336" w:type="dxa"/>
          </w:tcPr>
          <w:p w:rsidR="00697E7E" w:rsidRPr="009251C3" w:rsidRDefault="00697E7E" w:rsidP="00B611F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Bos/Syllabus of </w:t>
            </w: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Add on/ Certificate/ Value added Courses</w:t>
            </w:r>
          </w:p>
        </w:tc>
        <w:tc>
          <w:tcPr>
            <w:tcW w:w="1885" w:type="dxa"/>
          </w:tcPr>
          <w:p w:rsidR="00697E7E" w:rsidRPr="00697E7E" w:rsidRDefault="0095359A" w:rsidP="0092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24" w:history="1">
              <w:r w:rsidR="00697E7E" w:rsidRPr="00697E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View Document</w:t>
              </w:r>
            </w:hyperlink>
          </w:p>
        </w:tc>
      </w:tr>
      <w:tr w:rsidR="00697E7E" w:rsidRPr="009251C3" w:rsidTr="00697E7E">
        <w:trPr>
          <w:trHeight w:val="295"/>
          <w:jc w:val="center"/>
        </w:trPr>
        <w:tc>
          <w:tcPr>
            <w:tcW w:w="936" w:type="dxa"/>
          </w:tcPr>
          <w:p w:rsidR="00697E7E" w:rsidRPr="009251C3" w:rsidRDefault="00697E7E" w:rsidP="009251C3">
            <w:pPr>
              <w:tabs>
                <w:tab w:val="left" w:pos="540"/>
              </w:tabs>
              <w:ind w:left="170" w:hanging="10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336" w:type="dxa"/>
          </w:tcPr>
          <w:p w:rsidR="00697E7E" w:rsidRPr="009251C3" w:rsidRDefault="00697E7E" w:rsidP="00B611F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 xml:space="preserve">One Page Report of </w:t>
            </w:r>
            <w:r w:rsidRPr="00967C1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2"/>
              </w:rPr>
              <w:t>Add on/ Certificate/ Value added Courses</w:t>
            </w:r>
          </w:p>
        </w:tc>
        <w:tc>
          <w:tcPr>
            <w:tcW w:w="1885" w:type="dxa"/>
          </w:tcPr>
          <w:p w:rsidR="00697E7E" w:rsidRPr="00697E7E" w:rsidRDefault="0095359A" w:rsidP="0092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25" w:history="1">
              <w:r w:rsidR="00697E7E" w:rsidRPr="007606C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View Document</w:t>
              </w:r>
            </w:hyperlink>
          </w:p>
        </w:tc>
      </w:tr>
    </w:tbl>
    <w:p w:rsidR="00060805" w:rsidRDefault="0095359A" w:rsidP="00281AA7">
      <w:pPr>
        <w:tabs>
          <w:tab w:val="left" w:pos="540"/>
        </w:tabs>
        <w:spacing w:after="0" w:line="240" w:lineRule="auto"/>
        <w:jc w:val="both"/>
      </w:pPr>
      <w:r>
        <w:rPr>
          <w:noProof/>
        </w:rPr>
        <w:pict>
          <v:rect id="Rectangle 20" o:spid="_x0000_s1050" style="position:absolute;left:0;text-align:left;margin-left:523.05pt;margin-top:138.7pt;width:62.5pt;height:39.7pt;z-index:251672576;visibility:visible;mso-wrap-style:square;mso-position-horizontal-relative:text;mso-position-vertical-relative:text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G5er4A&#10;AADbAAAADwAAAGRycy9kb3ducmV2LnhtbERPTYvCMBC9C/6HMMLeNNXDItUoUqh48aDu4nVopk2x&#10;mZQm2uqvNwfB4+N9r7eDbcSDOl87VjCfJSCIC6drrhT8XfLpEoQPyBobx6TgSR62m/Fojal2PZ/o&#10;cQ6ViCHsU1RgQmhTKX1hyKKfuZY4cqXrLIYIu0rqDvsYbhu5SJJfabHm2GCwpcxQcTvfrYLsUC73&#10;/3eZ7a/HZ8+uzE8vkyv1Mxl2KxCBhvAVf9wHrWAR18cv8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BuXq+AAAA2wAAAA8AAAAAAAAAAAAAAAAAmAIAAGRycy9kb3ducmV2&#10;LnhtbFBLBQYAAAAABAAEAPUAAACDAwAAAAA=&#10;" fillcolor="purple" strokecolor="#c09" strokeweight="1pt"/>
        </w:pict>
      </w:r>
      <w:r>
        <w:rPr>
          <w:noProof/>
        </w:rPr>
        <w:pict>
          <v:rect id="Rectangle 19" o:spid="_x0000_s1049" style="position:absolute;left:0;text-align:left;margin-left:-3pt;margin-top:138.7pt;width:520.8pt;height:39.7pt;z-index:251671552;visibility:visible;mso-position-horizontal-relative:text;mso-position-vertical-relative:text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WsAA&#10;AADbAAAADwAAAGRycy9kb3ducmV2LnhtbERPS4vCMBC+C/6HMMLeNHUPi3aNIoWKlz34wuvQTJuy&#10;zaQ00db99RtB8DYf33NWm8E24k6drx0rmM8SEMSF0zVXCs6nfLoA4QOyxsYxKXiQh816PFphql3P&#10;B7ofQyViCPsUFZgQ2lRKXxiy6GeuJY5c6TqLIcKukrrDPobbRn4myZe0WHNsMNhSZqj4Pd6sgmxf&#10;LnaXm8x2159Hz67MD38mV+pjMmy/QQQawlv8cu91nL+E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faWsAAAADbAAAADwAAAAAAAAAAAAAAAACYAgAAZHJzL2Rvd25y&#10;ZXYueG1sUEsFBgAAAAAEAAQA9QAAAIUDAAAAAA==&#10;" fillcolor="purple" strokecolor="#c09" strokeweight="1pt">
            <v:textbox style="mso-next-textbox:#Rectangle 19">
              <w:txbxContent>
                <w:p w:rsidR="00787889" w:rsidRPr="00D941EC" w:rsidRDefault="00787889" w:rsidP="00787889">
                  <w:pPr>
                    <w:ind w:right="540"/>
                    <w:jc w:val="center"/>
                    <w:rPr>
                      <w:rFonts w:ascii="Corben" w:eastAsia="Corben" w:hAnsi="Corben" w:cs="Corben"/>
                      <w:b/>
                      <w:bCs/>
                      <w:color w:val="FFFFFF" w:themeColor="background1"/>
                      <w:sz w:val="4"/>
                      <w:szCs w:val="4"/>
                    </w:rPr>
                  </w:pPr>
                </w:p>
                <w:p w:rsidR="00787889" w:rsidRPr="00D941EC" w:rsidRDefault="00787889" w:rsidP="00787889">
                  <w:pPr>
                    <w:ind w:right="540"/>
                    <w:jc w:val="center"/>
                    <w:rPr>
                      <w:rFonts w:ascii="Corben" w:eastAsia="Corben" w:hAnsi="Corben" w:cs="Corbe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941EC">
                    <w:rPr>
                      <w:rFonts w:ascii="Corben" w:eastAsia="Corben" w:hAnsi="Corben" w:cs="Corben"/>
                      <w:b/>
                      <w:bCs/>
                      <w:color w:val="FFFFFF" w:themeColor="background1"/>
                      <w:sz w:val="24"/>
                      <w:szCs w:val="24"/>
                    </w:rPr>
                    <w:t>SELF STUDY REPORT FOR    NAAC ACCREDITATION -CYCLE -4</w:t>
                  </w:r>
                </w:p>
                <w:p w:rsidR="00787889" w:rsidRDefault="00787889" w:rsidP="0078788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21" o:spid="_x0000_s1051" style="position:absolute;left:0;text-align:left;margin-left:-51.25pt;margin-top:138.7pt;width:43.7pt;height:39.7pt;z-index:251673600;visibility:visible;mso-wrap-style:square;mso-position-horizontal-relative:text;mso-position-vertical-relative:text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0c4cIA&#10;AADbAAAADwAAAGRycy9kb3ducmV2LnhtbESPT4vCMBTE7wt+h/AW9ramehCpRlkKFS8e/IfXR/Pa&#10;FJuX0kRb/fQbQfA4zMxvmOV6sI24U+drxwom4wQEceF0zZWC0zH/nYPwAVlj45gUPMjDejX6WmKq&#10;Xc97uh9CJSKEfYoKTAhtKqUvDFn0Y9cSR690ncUQZVdJ3WEf4baR0ySZSYs1xwWDLWWGiuvhZhVk&#10;23K+Od9ktrnsHj27Mt8/Ta7Uz/fwtwARaAif8Lu91QqmE3h9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RzhwgAAANsAAAAPAAAAAAAAAAAAAAAAAJgCAABkcnMvZG93&#10;bnJldi54bWxQSwUGAAAAAAQABAD1AAAAhwMAAAAA&#10;" fillcolor="purple" strokecolor="#c09" strokeweight="1pt"/>
        </w:pict>
      </w:r>
    </w:p>
    <w:sectPr w:rsidR="00060805" w:rsidSect="00FA6373">
      <w:pgSz w:w="12240" w:h="15840"/>
      <w:pgMar w:top="1276" w:right="1325" w:bottom="297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B1" w:rsidRDefault="006221B1" w:rsidP="006221B1">
      <w:pPr>
        <w:spacing w:after="0" w:line="240" w:lineRule="auto"/>
      </w:pPr>
      <w:r>
        <w:separator/>
      </w:r>
    </w:p>
  </w:endnote>
  <w:endnote w:type="continuationSeparator" w:id="1">
    <w:p w:rsidR="006221B1" w:rsidRDefault="006221B1" w:rsidP="0062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B1" w:rsidRDefault="006221B1" w:rsidP="006221B1">
      <w:pPr>
        <w:spacing w:after="0" w:line="240" w:lineRule="auto"/>
      </w:pPr>
      <w:r>
        <w:separator/>
      </w:r>
    </w:p>
  </w:footnote>
  <w:footnote w:type="continuationSeparator" w:id="1">
    <w:p w:rsidR="006221B1" w:rsidRDefault="006221B1" w:rsidP="00622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062"/>
    <w:multiLevelType w:val="hybridMultilevel"/>
    <w:tmpl w:val="C85287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06DE5"/>
    <w:multiLevelType w:val="hybridMultilevel"/>
    <w:tmpl w:val="C85287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36C5"/>
    <w:multiLevelType w:val="hybridMultilevel"/>
    <w:tmpl w:val="C8528766"/>
    <w:lvl w:ilvl="0" w:tplc="4009000F">
      <w:start w:val="1"/>
      <w:numFmt w:val="decimal"/>
      <w:lvlText w:val="%1."/>
      <w:lvlJc w:val="left"/>
      <w:pPr>
        <w:ind w:left="1352" w:hanging="360"/>
      </w:p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889"/>
    <w:rsid w:val="0005147F"/>
    <w:rsid w:val="00060805"/>
    <w:rsid w:val="000C4356"/>
    <w:rsid w:val="0010072D"/>
    <w:rsid w:val="001246B8"/>
    <w:rsid w:val="001A4171"/>
    <w:rsid w:val="001B017C"/>
    <w:rsid w:val="001E2ADA"/>
    <w:rsid w:val="00212E9B"/>
    <w:rsid w:val="00281AA7"/>
    <w:rsid w:val="002E1F0D"/>
    <w:rsid w:val="00311F5D"/>
    <w:rsid w:val="003B120A"/>
    <w:rsid w:val="003B3844"/>
    <w:rsid w:val="004305C7"/>
    <w:rsid w:val="0045440F"/>
    <w:rsid w:val="0046703E"/>
    <w:rsid w:val="004F5096"/>
    <w:rsid w:val="00555B1B"/>
    <w:rsid w:val="00613D26"/>
    <w:rsid w:val="006221B1"/>
    <w:rsid w:val="00697E7E"/>
    <w:rsid w:val="006A5989"/>
    <w:rsid w:val="006C1AA1"/>
    <w:rsid w:val="006C3068"/>
    <w:rsid w:val="007606C7"/>
    <w:rsid w:val="0078438B"/>
    <w:rsid w:val="00787889"/>
    <w:rsid w:val="007F1F0A"/>
    <w:rsid w:val="008E2536"/>
    <w:rsid w:val="009251C3"/>
    <w:rsid w:val="0095359A"/>
    <w:rsid w:val="00967C1A"/>
    <w:rsid w:val="009A0C3D"/>
    <w:rsid w:val="00B5442C"/>
    <w:rsid w:val="00B92B21"/>
    <w:rsid w:val="00C20074"/>
    <w:rsid w:val="00CC451F"/>
    <w:rsid w:val="00D167B8"/>
    <w:rsid w:val="00D831EF"/>
    <w:rsid w:val="00E970B8"/>
    <w:rsid w:val="00EF0D7C"/>
    <w:rsid w:val="00F50B57"/>
    <w:rsid w:val="00F60B18"/>
    <w:rsid w:val="00FA6373"/>
    <w:rsid w:val="00FE1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889"/>
    <w:pPr>
      <w:spacing w:after="160" w:line="259" w:lineRule="auto"/>
      <w:ind w:left="720"/>
      <w:contextualSpacing/>
    </w:pPr>
    <w:rPr>
      <w:rFonts w:eastAsiaTheme="minorHAnsi"/>
      <w:szCs w:val="22"/>
      <w:lang w:eastAsia="en-US" w:bidi="ar-SA"/>
    </w:rPr>
  </w:style>
  <w:style w:type="table" w:styleId="TableGrid">
    <w:name w:val="Table Grid"/>
    <w:basedOn w:val="TableNormal"/>
    <w:uiPriority w:val="39"/>
    <w:rsid w:val="0078788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88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89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9A0C3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0C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2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1B1"/>
  </w:style>
  <w:style w:type="paragraph" w:styleId="Footer">
    <w:name w:val="footer"/>
    <w:basedOn w:val="Normal"/>
    <w:link w:val="FooterChar"/>
    <w:uiPriority w:val="99"/>
    <w:unhideWhenUsed/>
    <w:rsid w:val="00622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1B1"/>
  </w:style>
  <w:style w:type="character" w:styleId="FollowedHyperlink">
    <w:name w:val="FollowedHyperlink"/>
    <w:basedOn w:val="DefaultParagraphFont"/>
    <w:uiPriority w:val="99"/>
    <w:semiHidden/>
    <w:unhideWhenUsed/>
    <w:rsid w:val="00FE1A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bpmsolapur.org/admin/file_photo/List%20of%20Student%20&amp;%20Attendance%20sheet%202022-23.pdf-IHdzD.pdf" TargetMode="External"/><Relationship Id="rId18" Type="http://schemas.openxmlformats.org/officeDocument/2006/relationships/hyperlink" Target="https://www.lbpmsolapur.org/admin/file_photo/ST%20201920.pdf-v3JX8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bpmsolapur.org/admin/file_photo/List%20of%20Student%20&amp;%20Attendance%20sheet%202018-19.pdf-0NVWu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lbpmsolapur.org/admin/file_photo/ST%20202223.pdf-9gCbe.pdf" TargetMode="External"/><Relationship Id="rId17" Type="http://schemas.openxmlformats.org/officeDocument/2006/relationships/hyperlink" Target="https://www.lbpmsolapur.org/admin/file_photo/List%20of%20Student%20&amp;%20Attendance%20sheet%202020-21.pdf-N9qbV.pdf" TargetMode="External"/><Relationship Id="rId25" Type="http://schemas.openxmlformats.org/officeDocument/2006/relationships/hyperlink" Target="https://www.lbpmsolapur.org/admin/file_photo/one%20Page%20report.pdf-vO14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bpmsolapur.org/admin/file_photo/ST%20202021.pdf-TlsDu.pdf" TargetMode="External"/><Relationship Id="rId20" Type="http://schemas.openxmlformats.org/officeDocument/2006/relationships/hyperlink" Target="https://www.lbpmsolapur.org/admin/file_photo/ST%20201819.pdf-oAQW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bpmsolapur.org/admin/file_photo/Year-wise%20list%20of%20Add%20on%20Certificate%20Value%20added%20Courses.pdf-b4xJ7.pdf" TargetMode="External"/><Relationship Id="rId24" Type="http://schemas.openxmlformats.org/officeDocument/2006/relationships/hyperlink" Target="https://www.lbpmsolapur.org/admin/file_photo/Bos,Syllabus.pdf-opdD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bpmsolapur.org/admin/file_photo/List%20of%20Student%20&amp;%20Attendance%20sheet%202021-22.pdf-XQ2Dr.pdf" TargetMode="External"/><Relationship Id="rId23" Type="http://schemas.openxmlformats.org/officeDocument/2006/relationships/hyperlink" Target="https://www.lbpmsolapur.org/admin/file_photo/Certificate.pdf-K0nUD.pdf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lbpmsolapur.org/admin/file_photo/List%20of%20Student%20&amp;%20Attendance%20sheet%202019-20.pdf-8m9oA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lbpmsolapur.org/admin/file_photo/ST%20202122.pdf-kJ8t6.pdf" TargetMode="External"/><Relationship Id="rId22" Type="http://schemas.openxmlformats.org/officeDocument/2006/relationships/hyperlink" Target="http://www.lbpmsolapur.org/admin/file_photo/Brochure,%20Notice.pdf-mrQGX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33</cp:revision>
  <dcterms:created xsi:type="dcterms:W3CDTF">2024-08-20T06:06:00Z</dcterms:created>
  <dcterms:modified xsi:type="dcterms:W3CDTF">2024-09-20T02:27:00Z</dcterms:modified>
</cp:coreProperties>
</file>